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2BBF1" w14:textId="7A7334B2" w:rsidR="00D663BF" w:rsidRPr="0035569B" w:rsidRDefault="00076494" w:rsidP="00F062D6">
      <w:pPr>
        <w:jc w:val="center"/>
        <w:rPr>
          <w:rFonts w:ascii="Times New Roman" w:hAnsi="Times New Roman" w:cs="Times New Roman"/>
          <w:b/>
          <w:bCs/>
          <w:sz w:val="32"/>
          <w:szCs w:val="32"/>
        </w:rPr>
      </w:pPr>
      <w:r w:rsidRPr="0035569B">
        <w:rPr>
          <w:rFonts w:ascii="Times New Roman" w:hAnsi="Times New Roman" w:cs="Times New Roman"/>
          <w:b/>
          <w:bCs/>
          <w:sz w:val="32"/>
          <w:szCs w:val="32"/>
        </w:rPr>
        <w:t xml:space="preserve">Pavement </w:t>
      </w:r>
      <w:r w:rsidR="00B60E25" w:rsidRPr="0035569B">
        <w:rPr>
          <w:rFonts w:ascii="Times New Roman" w:hAnsi="Times New Roman" w:cs="Times New Roman"/>
          <w:b/>
          <w:bCs/>
          <w:sz w:val="32"/>
          <w:szCs w:val="32"/>
        </w:rPr>
        <w:t xml:space="preserve">Preservation Guide </w:t>
      </w:r>
      <w:r w:rsidR="00D663BF" w:rsidRPr="0035569B">
        <w:rPr>
          <w:rFonts w:ascii="Times New Roman" w:hAnsi="Times New Roman" w:cs="Times New Roman"/>
          <w:b/>
          <w:bCs/>
          <w:sz w:val="32"/>
          <w:szCs w:val="32"/>
        </w:rPr>
        <w:t>Documentation</w:t>
      </w:r>
    </w:p>
    <w:p w14:paraId="5910CE1D" w14:textId="053EAA5F" w:rsidR="00D663BF" w:rsidRPr="0035569B" w:rsidRDefault="002E79B0">
      <w:pPr>
        <w:rPr>
          <w:rFonts w:ascii="Times New Roman" w:hAnsi="Times New Roman" w:cs="Times New Roman"/>
          <w:b/>
          <w:bCs/>
          <w:sz w:val="28"/>
          <w:szCs w:val="28"/>
        </w:rPr>
      </w:pPr>
      <w:r w:rsidRPr="0035569B">
        <w:rPr>
          <w:rFonts w:ascii="Times New Roman" w:hAnsi="Times New Roman" w:cs="Times New Roman"/>
          <w:b/>
          <w:bCs/>
          <w:sz w:val="28"/>
          <w:szCs w:val="28"/>
        </w:rPr>
        <w:t>Folder s</w:t>
      </w:r>
      <w:r w:rsidR="00D663BF" w:rsidRPr="0035569B">
        <w:rPr>
          <w:rFonts w:ascii="Times New Roman" w:hAnsi="Times New Roman" w:cs="Times New Roman"/>
          <w:b/>
          <w:bCs/>
          <w:sz w:val="28"/>
          <w:szCs w:val="28"/>
        </w:rPr>
        <w:t>tructure</w:t>
      </w:r>
    </w:p>
    <w:p w14:paraId="501AB68F" w14:textId="45CFA502" w:rsidR="00C05CE5" w:rsidRPr="002E79B0" w:rsidRDefault="0035569B">
      <w:pPr>
        <w:rPr>
          <w:rFonts w:ascii="Times New Roman" w:hAnsi="Times New Roman" w:cs="Times New Roman"/>
          <w:b/>
          <w:bCs/>
          <w:sz w:val="24"/>
          <w:szCs w:val="24"/>
        </w:rPr>
      </w:pPr>
      <w:r>
        <w:rPr>
          <w:noProof/>
        </w:rPr>
        <w:drawing>
          <wp:inline distT="0" distB="0" distL="0" distR="0" wp14:anchorId="49FA255A" wp14:editId="23485A8D">
            <wp:extent cx="1943100" cy="268509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1553" cy="2738231"/>
                    </a:xfrm>
                    <a:prstGeom prst="rect">
                      <a:avLst/>
                    </a:prstGeom>
                  </pic:spPr>
                </pic:pic>
              </a:graphicData>
            </a:graphic>
          </wp:inline>
        </w:drawing>
      </w:r>
    </w:p>
    <w:p w14:paraId="2610E3FB" w14:textId="71677F54" w:rsidR="00005F7C" w:rsidRPr="00C05CE5" w:rsidRDefault="00005F7C">
      <w:pPr>
        <w:rPr>
          <w:rFonts w:ascii="Times New Roman" w:hAnsi="Times New Roman" w:cs="Times New Roman"/>
          <w:i/>
          <w:iCs/>
          <w:sz w:val="24"/>
          <w:szCs w:val="24"/>
        </w:rPr>
      </w:pPr>
      <w:r w:rsidRPr="00C05CE5">
        <w:rPr>
          <w:rFonts w:ascii="Times New Roman" w:hAnsi="Times New Roman" w:cs="Times New Roman"/>
          <w:i/>
          <w:iCs/>
          <w:sz w:val="24"/>
          <w:szCs w:val="24"/>
        </w:rPr>
        <w:t>Bootstrap-</w:t>
      </w:r>
      <w:r w:rsidR="00ED2268" w:rsidRPr="00C05CE5">
        <w:rPr>
          <w:rFonts w:ascii="Times New Roman" w:hAnsi="Times New Roman" w:cs="Times New Roman"/>
          <w:i/>
          <w:iCs/>
          <w:sz w:val="24"/>
          <w:szCs w:val="24"/>
        </w:rPr>
        <w:t>3.3.7-dist</w:t>
      </w:r>
    </w:p>
    <w:p w14:paraId="021820B1" w14:textId="4DFC3277" w:rsidR="003C6AD6" w:rsidRPr="00A56E0C" w:rsidRDefault="00ED2268" w:rsidP="00A56E0C">
      <w:pPr>
        <w:pStyle w:val="ListParagraph"/>
        <w:numPr>
          <w:ilvl w:val="0"/>
          <w:numId w:val="2"/>
        </w:numPr>
        <w:rPr>
          <w:rFonts w:ascii="Times New Roman" w:hAnsi="Times New Roman" w:cs="Times New Roman"/>
          <w:sz w:val="24"/>
          <w:szCs w:val="24"/>
        </w:rPr>
      </w:pPr>
      <w:r w:rsidRPr="00A56E0C">
        <w:rPr>
          <w:rFonts w:ascii="Times New Roman" w:hAnsi="Times New Roman" w:cs="Times New Roman"/>
          <w:sz w:val="24"/>
          <w:szCs w:val="24"/>
        </w:rPr>
        <w:t xml:space="preserve">CSS files that </w:t>
      </w:r>
      <w:r w:rsidR="003C6AD6" w:rsidRPr="00A56E0C">
        <w:rPr>
          <w:rFonts w:ascii="Times New Roman" w:hAnsi="Times New Roman" w:cs="Times New Roman"/>
          <w:sz w:val="24"/>
          <w:szCs w:val="24"/>
        </w:rPr>
        <w:t>construct the pattern and structure of the website</w:t>
      </w:r>
    </w:p>
    <w:p w14:paraId="5F28CCDB" w14:textId="30F1843B" w:rsidR="003C6AD6" w:rsidRPr="00C05CE5" w:rsidRDefault="003C6AD6">
      <w:pPr>
        <w:rPr>
          <w:rFonts w:ascii="Times New Roman" w:hAnsi="Times New Roman" w:cs="Times New Roman"/>
          <w:i/>
          <w:iCs/>
          <w:sz w:val="24"/>
          <w:szCs w:val="24"/>
        </w:rPr>
      </w:pPr>
      <w:proofErr w:type="spellStart"/>
      <w:r w:rsidRPr="00C05CE5">
        <w:rPr>
          <w:rFonts w:ascii="Times New Roman" w:hAnsi="Times New Roman" w:cs="Times New Roman"/>
          <w:i/>
          <w:iCs/>
          <w:sz w:val="24"/>
          <w:szCs w:val="24"/>
        </w:rPr>
        <w:t>Decisionmatrix</w:t>
      </w:r>
      <w:proofErr w:type="spellEnd"/>
    </w:p>
    <w:p w14:paraId="02FEB004" w14:textId="0EC2379F" w:rsidR="003C6AD6" w:rsidRPr="00D8634A" w:rsidRDefault="003C6AD6" w:rsidP="00D8634A">
      <w:pPr>
        <w:pStyle w:val="ListParagraph"/>
        <w:numPr>
          <w:ilvl w:val="0"/>
          <w:numId w:val="2"/>
        </w:numPr>
        <w:rPr>
          <w:rFonts w:ascii="Times New Roman" w:hAnsi="Times New Roman" w:cs="Times New Roman"/>
          <w:sz w:val="24"/>
          <w:szCs w:val="24"/>
        </w:rPr>
      </w:pPr>
      <w:r w:rsidRPr="00D8634A">
        <w:rPr>
          <w:rFonts w:ascii="Times New Roman" w:hAnsi="Times New Roman" w:cs="Times New Roman"/>
          <w:sz w:val="24"/>
          <w:szCs w:val="24"/>
        </w:rPr>
        <w:t xml:space="preserve">The original decision matrix provided by GDOT to </w:t>
      </w:r>
      <w:r w:rsidR="001B6AB9" w:rsidRPr="00D8634A">
        <w:rPr>
          <w:rFonts w:ascii="Times New Roman" w:hAnsi="Times New Roman" w:cs="Times New Roman"/>
          <w:sz w:val="24"/>
          <w:szCs w:val="24"/>
        </w:rPr>
        <w:t xml:space="preserve">show the </w:t>
      </w:r>
      <w:r w:rsidR="00FE7E57" w:rsidRPr="00D8634A">
        <w:rPr>
          <w:rFonts w:ascii="Times New Roman" w:hAnsi="Times New Roman" w:cs="Times New Roman"/>
          <w:sz w:val="24"/>
          <w:szCs w:val="24"/>
        </w:rPr>
        <w:t>appropriate method for each distress.</w:t>
      </w:r>
    </w:p>
    <w:p w14:paraId="63B14486" w14:textId="0ED4D6C1" w:rsidR="00FE7E57" w:rsidRPr="00C05CE5" w:rsidRDefault="00D663BF">
      <w:pPr>
        <w:rPr>
          <w:rFonts w:ascii="Times New Roman" w:hAnsi="Times New Roman" w:cs="Times New Roman"/>
          <w:i/>
          <w:iCs/>
          <w:sz w:val="24"/>
          <w:szCs w:val="24"/>
        </w:rPr>
      </w:pPr>
      <w:r w:rsidRPr="00CF1408">
        <w:rPr>
          <w:rFonts w:ascii="Times New Roman" w:hAnsi="Times New Roman" w:cs="Times New Roman"/>
          <w:sz w:val="24"/>
          <w:szCs w:val="24"/>
        </w:rPr>
        <w:t>embed</w:t>
      </w:r>
    </w:p>
    <w:p w14:paraId="74C005E6" w14:textId="5A0684AE" w:rsidR="00D663BF" w:rsidRPr="00D8634A" w:rsidRDefault="00D663BF" w:rsidP="00D8634A">
      <w:pPr>
        <w:pStyle w:val="ListParagraph"/>
        <w:numPr>
          <w:ilvl w:val="0"/>
          <w:numId w:val="2"/>
        </w:numPr>
        <w:rPr>
          <w:rFonts w:ascii="Times New Roman" w:hAnsi="Times New Roman" w:cs="Times New Roman"/>
          <w:sz w:val="24"/>
          <w:szCs w:val="24"/>
        </w:rPr>
      </w:pPr>
      <w:r w:rsidRPr="00D8634A">
        <w:rPr>
          <w:rFonts w:ascii="Times New Roman" w:hAnsi="Times New Roman" w:cs="Times New Roman"/>
          <w:sz w:val="24"/>
          <w:szCs w:val="24"/>
        </w:rPr>
        <w:t xml:space="preserve">all the </w:t>
      </w:r>
      <w:r w:rsidR="005A4AB0" w:rsidRPr="00D8634A">
        <w:rPr>
          <w:rFonts w:ascii="Times New Roman" w:hAnsi="Times New Roman" w:cs="Times New Roman"/>
          <w:sz w:val="24"/>
          <w:szCs w:val="24"/>
        </w:rPr>
        <w:t xml:space="preserve">pages </w:t>
      </w:r>
      <w:r w:rsidR="00397C67" w:rsidRPr="00D8634A">
        <w:rPr>
          <w:rFonts w:ascii="Times New Roman" w:hAnsi="Times New Roman" w:cs="Times New Roman"/>
          <w:sz w:val="24"/>
          <w:szCs w:val="24"/>
        </w:rPr>
        <w:t>except index</w:t>
      </w:r>
      <w:r w:rsidR="002A23D3" w:rsidRPr="00D8634A">
        <w:rPr>
          <w:rFonts w:ascii="Times New Roman" w:hAnsi="Times New Roman" w:cs="Times New Roman"/>
          <w:sz w:val="24"/>
          <w:szCs w:val="24"/>
        </w:rPr>
        <w:t>.</w:t>
      </w:r>
    </w:p>
    <w:p w14:paraId="471CFD73" w14:textId="04D6FF40" w:rsidR="00A43155" w:rsidRPr="00C05CE5" w:rsidRDefault="00A43155">
      <w:pPr>
        <w:rPr>
          <w:rFonts w:ascii="Times New Roman" w:hAnsi="Times New Roman" w:cs="Times New Roman"/>
          <w:i/>
          <w:iCs/>
          <w:sz w:val="24"/>
          <w:szCs w:val="24"/>
        </w:rPr>
      </w:pPr>
      <w:r w:rsidRPr="00C05CE5">
        <w:rPr>
          <w:rFonts w:ascii="Times New Roman" w:hAnsi="Times New Roman" w:cs="Times New Roman"/>
          <w:i/>
          <w:iCs/>
          <w:sz w:val="24"/>
          <w:szCs w:val="24"/>
        </w:rPr>
        <w:t>Font-awesome-4.7.0</w:t>
      </w:r>
    </w:p>
    <w:p w14:paraId="470AE363" w14:textId="777220A0" w:rsidR="00A43155" w:rsidRPr="00D8634A" w:rsidRDefault="00A43155" w:rsidP="00D8634A">
      <w:pPr>
        <w:pStyle w:val="ListParagraph"/>
        <w:numPr>
          <w:ilvl w:val="0"/>
          <w:numId w:val="2"/>
        </w:numPr>
        <w:rPr>
          <w:rFonts w:ascii="Times New Roman" w:hAnsi="Times New Roman" w:cs="Times New Roman"/>
          <w:sz w:val="24"/>
          <w:szCs w:val="24"/>
        </w:rPr>
      </w:pPr>
      <w:r w:rsidRPr="00D8634A">
        <w:rPr>
          <w:rFonts w:ascii="Times New Roman" w:hAnsi="Times New Roman" w:cs="Times New Roman"/>
          <w:sz w:val="24"/>
          <w:szCs w:val="24"/>
        </w:rPr>
        <w:t>CSS files that construct the pattern and structure of the website</w:t>
      </w:r>
    </w:p>
    <w:p w14:paraId="48D3E87F" w14:textId="76CCF5AB" w:rsidR="001F11E0" w:rsidRPr="00C05CE5" w:rsidRDefault="00D663BF">
      <w:pPr>
        <w:rPr>
          <w:rFonts w:ascii="Times New Roman" w:hAnsi="Times New Roman" w:cs="Times New Roman"/>
          <w:i/>
          <w:iCs/>
          <w:sz w:val="24"/>
          <w:szCs w:val="24"/>
        </w:rPr>
      </w:pPr>
      <w:r w:rsidRPr="00C05CE5">
        <w:rPr>
          <w:rFonts w:ascii="Times New Roman" w:hAnsi="Times New Roman" w:cs="Times New Roman"/>
          <w:i/>
          <w:iCs/>
          <w:sz w:val="24"/>
          <w:szCs w:val="24"/>
        </w:rPr>
        <w:t>images</w:t>
      </w:r>
    </w:p>
    <w:p w14:paraId="05AF40D2" w14:textId="0FE7C096" w:rsidR="00D663BF" w:rsidRPr="00D8634A" w:rsidRDefault="00D663BF" w:rsidP="00D8634A">
      <w:pPr>
        <w:pStyle w:val="ListParagraph"/>
        <w:numPr>
          <w:ilvl w:val="0"/>
          <w:numId w:val="2"/>
        </w:numPr>
        <w:rPr>
          <w:rFonts w:ascii="Times New Roman" w:hAnsi="Times New Roman" w:cs="Times New Roman"/>
          <w:sz w:val="24"/>
          <w:szCs w:val="24"/>
        </w:rPr>
      </w:pPr>
      <w:r w:rsidRPr="00D8634A">
        <w:rPr>
          <w:rFonts w:ascii="Times New Roman" w:hAnsi="Times New Roman" w:cs="Times New Roman"/>
          <w:sz w:val="24"/>
          <w:szCs w:val="24"/>
        </w:rPr>
        <w:t>all the images needed on the web site</w:t>
      </w:r>
    </w:p>
    <w:p w14:paraId="47C904C0" w14:textId="793B8C91" w:rsidR="00B0104B" w:rsidRPr="00C05CE5" w:rsidRDefault="00D663BF">
      <w:pPr>
        <w:rPr>
          <w:rFonts w:ascii="Times New Roman" w:hAnsi="Times New Roman" w:cs="Times New Roman"/>
          <w:i/>
          <w:iCs/>
          <w:sz w:val="24"/>
          <w:szCs w:val="24"/>
        </w:rPr>
      </w:pPr>
      <w:proofErr w:type="spellStart"/>
      <w:r w:rsidRPr="00C05CE5">
        <w:rPr>
          <w:rFonts w:ascii="Times New Roman" w:hAnsi="Times New Roman" w:cs="Times New Roman"/>
          <w:i/>
          <w:iCs/>
          <w:sz w:val="24"/>
          <w:szCs w:val="24"/>
        </w:rPr>
        <w:t>PACESManual</w:t>
      </w:r>
      <w:proofErr w:type="spellEnd"/>
    </w:p>
    <w:p w14:paraId="1EC4EEA8" w14:textId="4AAECE0B" w:rsidR="00D663BF" w:rsidRPr="00E97B29" w:rsidRDefault="00B0104B" w:rsidP="00E97B29">
      <w:pPr>
        <w:pStyle w:val="ListParagraph"/>
        <w:numPr>
          <w:ilvl w:val="0"/>
          <w:numId w:val="2"/>
        </w:numPr>
        <w:rPr>
          <w:rFonts w:ascii="Times New Roman" w:hAnsi="Times New Roman" w:cs="Times New Roman"/>
          <w:sz w:val="24"/>
          <w:szCs w:val="24"/>
        </w:rPr>
      </w:pPr>
      <w:r w:rsidRPr="00E97B29">
        <w:rPr>
          <w:rFonts w:ascii="Times New Roman" w:hAnsi="Times New Roman" w:cs="Times New Roman"/>
          <w:sz w:val="24"/>
          <w:szCs w:val="24"/>
        </w:rPr>
        <w:t>Original files and images. Just used as backup.</w:t>
      </w:r>
    </w:p>
    <w:p w14:paraId="390C217B" w14:textId="450524B9" w:rsidR="00B0104B" w:rsidRPr="00C05CE5" w:rsidRDefault="00D663BF">
      <w:pPr>
        <w:rPr>
          <w:rFonts w:ascii="Times New Roman" w:hAnsi="Times New Roman" w:cs="Times New Roman"/>
          <w:i/>
          <w:iCs/>
          <w:sz w:val="24"/>
          <w:szCs w:val="24"/>
        </w:rPr>
      </w:pPr>
      <w:r w:rsidRPr="00C05CE5">
        <w:rPr>
          <w:rFonts w:ascii="Times New Roman" w:hAnsi="Times New Roman" w:cs="Times New Roman"/>
          <w:i/>
          <w:iCs/>
          <w:sz w:val="24"/>
          <w:szCs w:val="24"/>
        </w:rPr>
        <w:t>specs</w:t>
      </w:r>
    </w:p>
    <w:p w14:paraId="04046BCA" w14:textId="3D32172B" w:rsidR="00D663BF" w:rsidRPr="00E97B29" w:rsidRDefault="00D663BF" w:rsidP="00E97B29">
      <w:pPr>
        <w:pStyle w:val="ListParagraph"/>
        <w:numPr>
          <w:ilvl w:val="0"/>
          <w:numId w:val="2"/>
        </w:numPr>
        <w:rPr>
          <w:rFonts w:ascii="Times New Roman" w:hAnsi="Times New Roman" w:cs="Times New Roman"/>
          <w:sz w:val="24"/>
          <w:szCs w:val="24"/>
        </w:rPr>
      </w:pPr>
      <w:r w:rsidRPr="00E97B29">
        <w:rPr>
          <w:rFonts w:ascii="Times New Roman" w:hAnsi="Times New Roman" w:cs="Times New Roman"/>
          <w:sz w:val="24"/>
          <w:szCs w:val="24"/>
        </w:rPr>
        <w:t>all the pdf files of papers</w:t>
      </w:r>
      <w:r w:rsidR="00B0104B" w:rsidRPr="00E97B29">
        <w:rPr>
          <w:rFonts w:ascii="Times New Roman" w:hAnsi="Times New Roman" w:cs="Times New Roman"/>
          <w:sz w:val="24"/>
          <w:szCs w:val="24"/>
        </w:rPr>
        <w:t>. There are</w:t>
      </w:r>
      <w:r w:rsidRPr="00E97B29">
        <w:rPr>
          <w:rFonts w:ascii="Times New Roman" w:hAnsi="Times New Roman" w:cs="Times New Roman"/>
          <w:sz w:val="24"/>
          <w:szCs w:val="24"/>
        </w:rPr>
        <w:t xml:space="preserve"> some pages</w:t>
      </w:r>
      <w:r w:rsidR="00B0104B" w:rsidRPr="00E97B29">
        <w:rPr>
          <w:rFonts w:ascii="Times New Roman" w:hAnsi="Times New Roman" w:cs="Times New Roman"/>
          <w:sz w:val="24"/>
          <w:szCs w:val="24"/>
        </w:rPr>
        <w:t xml:space="preserve"> that</w:t>
      </w:r>
      <w:r w:rsidRPr="00E97B29">
        <w:rPr>
          <w:rFonts w:ascii="Times New Roman" w:hAnsi="Times New Roman" w:cs="Times New Roman"/>
          <w:sz w:val="24"/>
          <w:szCs w:val="24"/>
        </w:rPr>
        <w:t xml:space="preserve"> have the links to them</w:t>
      </w:r>
    </w:p>
    <w:p w14:paraId="54CE64F7" w14:textId="61286266" w:rsidR="0044675E" w:rsidRPr="00C05CE5" w:rsidRDefault="00D663BF">
      <w:pPr>
        <w:rPr>
          <w:rFonts w:ascii="Times New Roman" w:hAnsi="Times New Roman" w:cs="Times New Roman"/>
          <w:i/>
          <w:iCs/>
          <w:sz w:val="24"/>
          <w:szCs w:val="24"/>
        </w:rPr>
      </w:pPr>
      <w:r w:rsidRPr="00C05CE5">
        <w:rPr>
          <w:rFonts w:ascii="Times New Roman" w:hAnsi="Times New Roman" w:cs="Times New Roman"/>
          <w:i/>
          <w:iCs/>
          <w:sz w:val="24"/>
          <w:szCs w:val="24"/>
        </w:rPr>
        <w:t>videos</w:t>
      </w:r>
    </w:p>
    <w:p w14:paraId="38A7E62C" w14:textId="715E96DC" w:rsidR="00D663BF" w:rsidRPr="00E97B29" w:rsidRDefault="00D663BF" w:rsidP="00E97B29">
      <w:pPr>
        <w:pStyle w:val="ListParagraph"/>
        <w:numPr>
          <w:ilvl w:val="0"/>
          <w:numId w:val="2"/>
        </w:numPr>
        <w:rPr>
          <w:rFonts w:ascii="Times New Roman" w:hAnsi="Times New Roman" w:cs="Times New Roman"/>
          <w:sz w:val="24"/>
          <w:szCs w:val="24"/>
        </w:rPr>
      </w:pPr>
      <w:r w:rsidRPr="00E97B29">
        <w:rPr>
          <w:rFonts w:ascii="Times New Roman" w:hAnsi="Times New Roman" w:cs="Times New Roman"/>
          <w:sz w:val="24"/>
          <w:szCs w:val="24"/>
        </w:rPr>
        <w:t>all the videos needed on the web site</w:t>
      </w:r>
    </w:p>
    <w:p w14:paraId="5973E400" w14:textId="3EB7CC76" w:rsidR="0044675E" w:rsidRPr="00C05CE5" w:rsidRDefault="0044675E">
      <w:pPr>
        <w:rPr>
          <w:rFonts w:ascii="Times New Roman" w:hAnsi="Times New Roman" w:cs="Times New Roman"/>
          <w:i/>
          <w:iCs/>
          <w:sz w:val="24"/>
          <w:szCs w:val="24"/>
        </w:rPr>
      </w:pPr>
      <w:r w:rsidRPr="00C05CE5">
        <w:rPr>
          <w:rFonts w:ascii="Times New Roman" w:hAnsi="Times New Roman" w:cs="Times New Roman"/>
          <w:i/>
          <w:iCs/>
          <w:sz w:val="24"/>
          <w:szCs w:val="24"/>
        </w:rPr>
        <w:t>i</w:t>
      </w:r>
      <w:r w:rsidR="00252366" w:rsidRPr="00C05CE5">
        <w:rPr>
          <w:rFonts w:ascii="Times New Roman" w:hAnsi="Times New Roman" w:cs="Times New Roman"/>
          <w:i/>
          <w:iCs/>
          <w:sz w:val="24"/>
          <w:szCs w:val="24"/>
        </w:rPr>
        <w:t>ndex.html</w:t>
      </w:r>
      <w:r w:rsidR="00D663BF" w:rsidRPr="00C05CE5">
        <w:rPr>
          <w:rFonts w:ascii="Times New Roman" w:hAnsi="Times New Roman" w:cs="Times New Roman"/>
          <w:i/>
          <w:iCs/>
          <w:sz w:val="24"/>
          <w:szCs w:val="24"/>
        </w:rPr>
        <w:t xml:space="preserve"> </w:t>
      </w:r>
    </w:p>
    <w:p w14:paraId="1C35EBE5" w14:textId="6553C330" w:rsidR="00D663BF" w:rsidRPr="00E97B29" w:rsidRDefault="00D663BF" w:rsidP="00E97B29">
      <w:pPr>
        <w:pStyle w:val="ListParagraph"/>
        <w:numPr>
          <w:ilvl w:val="0"/>
          <w:numId w:val="2"/>
        </w:numPr>
        <w:rPr>
          <w:rFonts w:ascii="Times New Roman" w:hAnsi="Times New Roman" w:cs="Times New Roman"/>
          <w:sz w:val="24"/>
          <w:szCs w:val="24"/>
        </w:rPr>
      </w:pPr>
      <w:r w:rsidRPr="00E97B29">
        <w:rPr>
          <w:rFonts w:ascii="Times New Roman" w:hAnsi="Times New Roman" w:cs="Times New Roman"/>
          <w:sz w:val="24"/>
          <w:szCs w:val="24"/>
        </w:rPr>
        <w:t>the main page of the web site, from this page, you can link to all the information you want, so open this page first</w:t>
      </w:r>
    </w:p>
    <w:p w14:paraId="5BA775B9" w14:textId="2C2BA89B" w:rsidR="00D663BF" w:rsidRPr="00CF1408" w:rsidRDefault="00D663BF">
      <w:pPr>
        <w:rPr>
          <w:rFonts w:ascii="Times New Roman" w:hAnsi="Times New Roman" w:cs="Times New Roman"/>
          <w:sz w:val="24"/>
          <w:szCs w:val="24"/>
        </w:rPr>
      </w:pPr>
    </w:p>
    <w:p w14:paraId="7730A3D4" w14:textId="6B83F3B4" w:rsidR="00D75744" w:rsidRPr="00CF1408" w:rsidRDefault="00D75744" w:rsidP="00F062D6">
      <w:pPr>
        <w:rPr>
          <w:rFonts w:ascii="Times New Roman" w:hAnsi="Times New Roman" w:cs="Times New Roman"/>
          <w:sz w:val="24"/>
          <w:szCs w:val="24"/>
        </w:rPr>
      </w:pPr>
    </w:p>
    <w:p w14:paraId="4343AF01" w14:textId="77777777" w:rsidR="0035569B" w:rsidRDefault="0035569B">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3DD62F28" w14:textId="29C69B61" w:rsidR="004D731B" w:rsidRPr="0035569B" w:rsidRDefault="00070BFC" w:rsidP="00F062D6">
      <w:pPr>
        <w:rPr>
          <w:rFonts w:ascii="Times New Roman" w:hAnsi="Times New Roman" w:cs="Times New Roman"/>
          <w:b/>
          <w:bCs/>
          <w:sz w:val="28"/>
          <w:szCs w:val="28"/>
        </w:rPr>
      </w:pPr>
      <w:r w:rsidRPr="0035569B">
        <w:rPr>
          <w:rFonts w:ascii="Times New Roman" w:hAnsi="Times New Roman" w:cs="Times New Roman"/>
          <w:b/>
          <w:bCs/>
          <w:sz w:val="28"/>
          <w:szCs w:val="28"/>
        </w:rPr>
        <w:lastRenderedPageBreak/>
        <w:t>Website structur</w:t>
      </w:r>
      <w:r w:rsidR="00F66B38" w:rsidRPr="0035569B">
        <w:rPr>
          <w:rFonts w:ascii="Times New Roman" w:hAnsi="Times New Roman" w:cs="Times New Roman"/>
          <w:b/>
          <w:bCs/>
          <w:sz w:val="28"/>
          <w:szCs w:val="28"/>
        </w:rPr>
        <w:t>e</w:t>
      </w:r>
    </w:p>
    <w:p w14:paraId="40A660F9" w14:textId="22F60E8C" w:rsidR="00F66B38" w:rsidRPr="00CF1408" w:rsidRDefault="001E1393" w:rsidP="00F062D6">
      <w:pPr>
        <w:rPr>
          <w:rFonts w:ascii="Times New Roman" w:hAnsi="Times New Roman" w:cs="Times New Roman"/>
          <w:sz w:val="24"/>
          <w:szCs w:val="24"/>
        </w:rPr>
      </w:pPr>
      <w:r>
        <w:rPr>
          <w:rFonts w:ascii="Times New Roman" w:hAnsi="Times New Roman" w:cs="Times New Roman"/>
          <w:sz w:val="24"/>
          <w:szCs w:val="24"/>
        </w:rPr>
        <w:t>Home page</w:t>
      </w:r>
    </w:p>
    <w:p w14:paraId="1555235C" w14:textId="7B512E2C" w:rsidR="00070BFC" w:rsidRPr="00CF1408" w:rsidRDefault="006D234E" w:rsidP="00F062D6">
      <w:pPr>
        <w:rPr>
          <w:rFonts w:ascii="Times New Roman" w:hAnsi="Times New Roman" w:cs="Times New Roman"/>
          <w:sz w:val="24"/>
          <w:szCs w:val="24"/>
        </w:rPr>
      </w:pPr>
      <w:r w:rsidRPr="00CF1408">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6F3B6B36" wp14:editId="167B5EFB">
                <wp:simplePos x="0" y="0"/>
                <wp:positionH relativeFrom="margin">
                  <wp:posOffset>-224155</wp:posOffset>
                </wp:positionH>
                <wp:positionV relativeFrom="paragraph">
                  <wp:posOffset>607529</wp:posOffset>
                </wp:positionV>
                <wp:extent cx="1196672" cy="318053"/>
                <wp:effectExtent l="0" t="0" r="2286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672" cy="318053"/>
                        </a:xfrm>
                        <a:prstGeom prst="rect">
                          <a:avLst/>
                        </a:prstGeom>
                        <a:solidFill>
                          <a:srgbClr val="FFFFFF"/>
                        </a:solidFill>
                        <a:ln w="9525">
                          <a:solidFill>
                            <a:schemeClr val="tx1"/>
                          </a:solidFill>
                          <a:miter lim="800000"/>
                          <a:headEnd/>
                          <a:tailEnd/>
                        </a:ln>
                      </wps:spPr>
                      <wps:txbx>
                        <w:txbxContent>
                          <w:p w14:paraId="7074EF31" w14:textId="264A9775" w:rsidR="00284A0C" w:rsidRPr="007201CF" w:rsidRDefault="00300E19">
                            <w:pPr>
                              <w:rPr>
                                <w:sz w:val="18"/>
                                <w:szCs w:val="18"/>
                              </w:rPr>
                            </w:pPr>
                            <w:r w:rsidRPr="007201CF">
                              <w:rPr>
                                <w:sz w:val="18"/>
                                <w:szCs w:val="18"/>
                              </w:rPr>
                              <w:t xml:space="preserve">Side </w:t>
                            </w:r>
                            <w:r w:rsidR="005244AB" w:rsidRPr="007201CF">
                              <w:rPr>
                                <w:sz w:val="18"/>
                                <w:szCs w:val="18"/>
                              </w:rPr>
                              <w:t>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3B6B36" id="_x0000_t202" coordsize="21600,21600" o:spt="202" path="m,l,21600r21600,l21600,xe">
                <v:stroke joinstyle="miter"/>
                <v:path gradientshapeok="t" o:connecttype="rect"/>
              </v:shapetype>
              <v:shape id="Text Box 2" o:spid="_x0000_s1026" type="#_x0000_t202" style="position:absolute;left:0;text-align:left;margin-left:-17.65pt;margin-top:47.85pt;width:94.25pt;height:25.0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DKgIAAEUEAAAOAAAAZHJzL2Uyb0RvYy54bWysU9tu2zAMfR+wfxD0vvjSJE2MOEWXLsOA&#10;7gK0+wBZlmNhkuhJSuzs60vJaZp2b8P8IIgmdXh4SK5uBq3IQVgnwZQ0m6SUCMOhlmZX0p+P2w8L&#10;SpxnpmYKjCjpUTh6s37/btV3hcihBVULSxDEuKLvStp63xVJ4ngrNHMT6IRBZwNWM4+m3SW1ZT2i&#10;a5XkaTpPerB1Z4EL5/Dv3eik64jfNIL7703jhCeqpMjNx9PGswpnsl6xYmdZ10p+osH+gYVm0mDS&#10;M9Qd84zsrfwLSktuwUHjJxx0Ak0juYg1YDVZ+qaah5Z1ItaC4rjuLJP7f7D82+GHJbIuaZ5dU2KY&#10;xiY9isGTjzCQPOjTd67AsIcOA/2Av7HPsVbX3QP/5YiBTcvMTtxaC30rWI38svAyuXg64rgAUvVf&#10;ocY0bO8hAg2N1UE8lIMgOvbpeO5NoMJDymw5n1/nlHD0XWWLdHYVU7Di+XVnnf8sQJNwKanF3kd0&#10;drh3PrBhxXNISOZAyXorlYqG3VUbZcmB4Zxs43dCfxWmDOlLupzls1GAVxBhZMUZxA+jBG8Saelx&#10;3pXUJV2k4QtpWBFU+2TqePdMqvGOjJU5yRiUGzX0QzVgYNC2gvqIgloY5xr3EC8t2D+U9DjTJXW/&#10;98wKStQXg01ZZtNpWIJoTGfXORr20lNdepjhCFVST8l43fi4OIGvgVtsXiOjri9MTlxxVqPcp70K&#10;y3Bpx6iX7V8/AQAA//8DAFBLAwQUAAYACAAAACEAHDiqgeAAAAAKAQAADwAAAGRycy9kb3ducmV2&#10;LnhtbEyPwU7CQBCG7ya+w2ZIvMEWahVrt8RgiidMqCbG29Ad28bubNNdoLw9y0lvM5kv/3x/thpN&#10;J440uNaygvksAkFcWd1yreDzo5guQTiPrLGzTArO5GCV395kmGp74h0dS1+LEMIuRQWN930qpasa&#10;MuhmticOtx87GPRhHWqpBzyFcNPJRRQ9SIMthw8N9rRuqPotD0bB26Z6LZ10WGx22/57/aUL/a6V&#10;upuML88gPI3+D4arflCHPDjt7YG1E52CaZzEAVXwlDyCuAJJvACxD8N9sgSZZ/J/hfwCAAD//wMA&#10;UEsBAi0AFAAGAAgAAAAhALaDOJL+AAAA4QEAABMAAAAAAAAAAAAAAAAAAAAAAFtDb250ZW50X1R5&#10;cGVzXS54bWxQSwECLQAUAAYACAAAACEAOP0h/9YAAACUAQAACwAAAAAAAAAAAAAAAAAvAQAAX3Jl&#10;bHMvLnJlbHNQSwECLQAUAAYACAAAACEAJf+3gyoCAABFBAAADgAAAAAAAAAAAAAAAAAuAgAAZHJz&#10;L2Uyb0RvYy54bWxQSwECLQAUAAYACAAAACEAHDiqgeAAAAAKAQAADwAAAAAAAAAAAAAAAACEBAAA&#10;ZHJzL2Rvd25yZXYueG1sUEsFBgAAAAAEAAQA8wAAAJEFAAAAAA==&#10;" strokecolor="black [3213]">
                <v:textbox>
                  <w:txbxContent>
                    <w:p w14:paraId="7074EF31" w14:textId="264A9775" w:rsidR="00284A0C" w:rsidRPr="007201CF" w:rsidRDefault="00300E19">
                      <w:pPr>
                        <w:rPr>
                          <w:sz w:val="18"/>
                          <w:szCs w:val="18"/>
                        </w:rPr>
                      </w:pPr>
                      <w:r w:rsidRPr="007201CF">
                        <w:rPr>
                          <w:sz w:val="18"/>
                          <w:szCs w:val="18"/>
                        </w:rPr>
                        <w:t xml:space="preserve">Side </w:t>
                      </w:r>
                      <w:r w:rsidR="005244AB" w:rsidRPr="007201CF">
                        <w:rPr>
                          <w:sz w:val="18"/>
                          <w:szCs w:val="18"/>
                        </w:rPr>
                        <w:t>navigation bar</w:t>
                      </w:r>
                    </w:p>
                  </w:txbxContent>
                </v:textbox>
                <w10:wrap anchorx="margin"/>
              </v:shape>
            </w:pict>
          </mc:Fallback>
        </mc:AlternateContent>
      </w:r>
      <w:r w:rsidR="00E10E5B" w:rsidRPr="00CF1408">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191F8FAD" wp14:editId="2E4DEB75">
                <wp:simplePos x="0" y="0"/>
                <wp:positionH relativeFrom="margin">
                  <wp:posOffset>3838547</wp:posOffset>
                </wp:positionH>
                <wp:positionV relativeFrom="paragraph">
                  <wp:posOffset>2388897</wp:posOffset>
                </wp:positionV>
                <wp:extent cx="652006" cy="318053"/>
                <wp:effectExtent l="0" t="0" r="15240" b="2540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06" cy="318053"/>
                        </a:xfrm>
                        <a:prstGeom prst="rect">
                          <a:avLst/>
                        </a:prstGeom>
                        <a:solidFill>
                          <a:srgbClr val="FFFFFF"/>
                        </a:solidFill>
                        <a:ln w="9525">
                          <a:solidFill>
                            <a:schemeClr val="tx1"/>
                          </a:solidFill>
                          <a:miter lim="800000"/>
                          <a:headEnd/>
                          <a:tailEnd/>
                        </a:ln>
                      </wps:spPr>
                      <wps:txbx>
                        <w:txbxContent>
                          <w:p w14:paraId="550E9447" w14:textId="773DE625" w:rsidR="00E10E5B" w:rsidRPr="007201CF" w:rsidRDefault="00E10E5B" w:rsidP="00E10E5B">
                            <w:pPr>
                              <w:rPr>
                                <w:sz w:val="18"/>
                                <w:szCs w:val="18"/>
                              </w:rPr>
                            </w:pPr>
                            <w:r>
                              <w:rPr>
                                <w:sz w:val="18"/>
                                <w:szCs w:val="18"/>
                              </w:rPr>
                              <w:t>Copyright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F8FAD" id="_x0000_s1027" type="#_x0000_t202" style="position:absolute;left:0;text-align:left;margin-left:302.25pt;margin-top:188.1pt;width:51.35pt;height:25.0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9EhKwIAAEoEAAAOAAAAZHJzL2Uyb0RvYy54bWysVM1u2zAMvg/YOwi6L3bcpEuMOEWXLsOA&#10;7gdo9wCyLMfCJFGTlNjZ04+S0zTtbsN8EEiR+kh+JL26GbQiB+G8BFPR6SSnRBgOjTS7iv543L5b&#10;UOIDMw1TYERFj8LTm/XbN6velqKADlQjHEEQ48veVrQLwZZZ5nknNPMTsMKgsQWnWUDV7bLGsR7R&#10;tcqKPL/OenCNdcCF93h7NxrpOuG3reDhW9t6EYiqKOYW0unSWcczW69YuXPMdpKf0mD/kIVm0mDQ&#10;M9QdC4zsnfwLSkvuwEMbJhx0Bm0ruUg1YDXT/FU1Dx2zItWC5Hh7psn/P1j+9fDdEdlUtFhSYpjG&#10;Hj2KIZAPMJAi0tNbX6LXg0W/MOA1tjmV6u098J+eGNh0zOzErXPQd4I1mN40vswuno44PoLU/Rdo&#10;MAzbB0hAQ+t05A7ZIIiObTqeWxNT4Xh5PY/dpoSj6Wq6yOdXKQIrnx5b58MnAZpEoaIOO5/A2eHe&#10;h5gMK59cYiwPSjZbqVRS3K7eKEcODKdkm74T+gs3ZUhf0eW8mI/1v4CIAyvOIGEYGXgVSMuA066k&#10;rugij18Mw8pI2kfTJDkwqUYZM1bmxGIkbqQwDPWQ+pUIiAzX0ByRVgfjcOMyotCB+01Jj4NdUf9r&#10;z5ygRH022JrldDaLm5CU2fx9gYq7tNSXFmY4QlU0UDKKm5C2J6Zt4BZb2MpE73Mmp5RxYBPrp+WK&#10;G3GpJ6/nX8D6DwAAAP//AwBQSwMEFAAGAAgAAAAhALj8cyzhAAAACwEAAA8AAABkcnMvZG93bnJl&#10;di54bWxMj8FOwzAMhu9IvENkJG4soRstKnUnNNRxYtIKEuLmNaataJKqybby9oQT3Gz50+/vL9az&#10;GcSJJ987i3C7UCDYNk73tkV4e61u7kH4QFbT4CwjfLOHdXl5UVCu3dnu+VSHVsQQ63NC6EIYcyl9&#10;07Ehv3Aj23j7dJOhENeplXqicww3g0yUSqWh3sYPHY286bj5qo8G4XnbPNVeeqq2+5fxY/OuK73T&#10;iNdX8+MDiMBz+IPhVz+qQxmdDu5otRcDQqpWdxFFWGZpAiISmcricEBYJekSZFnI/x3KHwAAAP//&#10;AwBQSwECLQAUAAYACAAAACEAtoM4kv4AAADhAQAAEwAAAAAAAAAAAAAAAAAAAAAAW0NvbnRlbnRf&#10;VHlwZXNdLnhtbFBLAQItABQABgAIAAAAIQA4/SH/1gAAAJQBAAALAAAAAAAAAAAAAAAAAC8BAABf&#10;cmVscy8ucmVsc1BLAQItABQABgAIAAAAIQBZD9EhKwIAAEoEAAAOAAAAAAAAAAAAAAAAAC4CAABk&#10;cnMvZTJvRG9jLnhtbFBLAQItABQABgAIAAAAIQC4/HMs4QAAAAsBAAAPAAAAAAAAAAAAAAAAAIUE&#10;AABkcnMvZG93bnJldi54bWxQSwUGAAAAAAQABADzAAAAkwUAAAAA&#10;" strokecolor="black [3213]">
                <v:textbox>
                  <w:txbxContent>
                    <w:p w14:paraId="550E9447" w14:textId="773DE625" w:rsidR="00E10E5B" w:rsidRPr="007201CF" w:rsidRDefault="00E10E5B" w:rsidP="00E10E5B">
                      <w:pPr>
                        <w:rPr>
                          <w:sz w:val="18"/>
                          <w:szCs w:val="18"/>
                        </w:rPr>
                      </w:pPr>
                      <w:r>
                        <w:rPr>
                          <w:sz w:val="18"/>
                          <w:szCs w:val="18"/>
                        </w:rPr>
                        <w:t>Copyright</w:t>
                      </w:r>
                    </w:p>
                  </w:txbxContent>
                </v:textbox>
                <w10:wrap anchorx="margin"/>
              </v:shape>
            </w:pict>
          </mc:Fallback>
        </mc:AlternateContent>
      </w:r>
      <w:r w:rsidR="00BB288F" w:rsidRPr="00CF1408">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60FACF5F" wp14:editId="54016864">
                <wp:simplePos x="0" y="0"/>
                <wp:positionH relativeFrom="margin">
                  <wp:posOffset>4661452</wp:posOffset>
                </wp:positionH>
                <wp:positionV relativeFrom="paragraph">
                  <wp:posOffset>807057</wp:posOffset>
                </wp:positionV>
                <wp:extent cx="985962" cy="318053"/>
                <wp:effectExtent l="0" t="0" r="24130" b="2540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962" cy="318053"/>
                        </a:xfrm>
                        <a:prstGeom prst="rect">
                          <a:avLst/>
                        </a:prstGeom>
                        <a:solidFill>
                          <a:srgbClr val="FFFFFF"/>
                        </a:solidFill>
                        <a:ln w="9525">
                          <a:solidFill>
                            <a:schemeClr val="tx1"/>
                          </a:solidFill>
                          <a:miter lim="800000"/>
                          <a:headEnd/>
                          <a:tailEnd/>
                        </a:ln>
                      </wps:spPr>
                      <wps:txbx>
                        <w:txbxContent>
                          <w:p w14:paraId="7AA87EFA" w14:textId="0B542C36" w:rsidR="00BB288F" w:rsidRPr="007201CF" w:rsidRDefault="00E10E5B" w:rsidP="00BB288F">
                            <w:pPr>
                              <w:rPr>
                                <w:sz w:val="18"/>
                                <w:szCs w:val="18"/>
                              </w:rPr>
                            </w:pPr>
                            <w:r>
                              <w:rPr>
                                <w:sz w:val="18"/>
                                <w:szCs w:val="18"/>
                              </w:rPr>
                              <w:t>Image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ACF5F" id="_x0000_s1028" type="#_x0000_t202" style="position:absolute;left:0;text-align:left;margin-left:367.05pt;margin-top:63.55pt;width:77.65pt;height:25.0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wwLAIAAEoEAAAOAAAAZHJzL2Uyb0RvYy54bWysVNtu2zAMfR+wfxD0vthxkzYx4hRdugwD&#10;ugvQ7gNkWY6FSaImKbG7ry8lp2navQ3zgyCK0uHhIenV9aAVOQjnJZiKTic5JcJwaKTZVfTnw/bD&#10;ghIfmGmYAiMq+ig8vV6/f7fqbSkK6EA1whEEMb7sbUW7EGyZZZ53QjM/ASsMOltwmgU03S5rHOsR&#10;XausyPPLrAfXWAdceI+nt6OTrhN+2woevretF4GoiiK3kFaX1jqu2XrFyp1jtpP8SIP9AwvNpMGg&#10;J6hbFhjZO/kXlJbcgYc2TDjoDNpWcpFywGym+Zts7jtmRcoFxfH2JJP/f7D82+GHI7KpaHFFiWEa&#10;a/QghkA+wkCKKE9vfYm37i3eCwMeY5lTqt7eAf/liYFNx8xO3DgHfSdYg/Sm8WV29nTE8RGk7r9C&#10;g2HYPkACGlqno3aoBkF0LNPjqTSRCsfD5WK+vCwo4ei6mC7y+UWKwMrnx9b58FmAJnFTUYeVT+Ds&#10;cOdDJMPK5ysxlgclm61UKhluV2+UIweGXbJN3xH91TVlSI9M5sV8zP8VRGxYcQIJw6jAm0BaBux2&#10;JXVFF3n8YhhWRtE+mSbtA5Nq3CNjZY4qRuFGCcNQD2O94tuocA3NI8rqYGxuHEbcdOD+UNJjY1fU&#10;/94zJyhRXwyWZjmdzeIkJGM2vyrQcOee+tzDDEeoigZKxu0mpOmJtA3cYAlbmeR9YXKkjA2bVD8O&#10;V5yIczvdevkFrJ8AAAD//wMAUEsDBBQABgAIAAAAIQDzX7MV4QAAAAsBAAAPAAAAZHJzL2Rvd25y&#10;ZXYueG1sTI9BT8MwDIXvSPsPkSdxY+nKREtpOk1DHScmrSAhbl5j2mpNUjXZVv495gQ32+/p+Xv5&#10;ejK9uNDoO2cVLBcRCLK1051tFLy/lXcpCB/QauydJQXf5GFdzG5yzLS72gNdqtAIDrE+QwVtCEMm&#10;pa9bMugXbiDL2pcbDQZex0bqEa8cbnoZR9GDNNhZ/tDiQNuW6lN1NgpedvVz5aXHcnd4HT63H7rU&#10;e63U7XzaPIEINIU/M/ziMzoUzHR0Z6u96BUk96slW1mIEx7YkaaPKxBHviRJDLLI5f8OxQ8AAAD/&#10;/wMAUEsBAi0AFAAGAAgAAAAhALaDOJL+AAAA4QEAABMAAAAAAAAAAAAAAAAAAAAAAFtDb250ZW50&#10;X1R5cGVzXS54bWxQSwECLQAUAAYACAAAACEAOP0h/9YAAACUAQAACwAAAAAAAAAAAAAAAAAvAQAA&#10;X3JlbHMvLnJlbHNQSwECLQAUAAYACAAAACEAjhZMMCwCAABKBAAADgAAAAAAAAAAAAAAAAAuAgAA&#10;ZHJzL2Uyb0RvYy54bWxQSwECLQAUAAYACAAAACEA81+zFeEAAAALAQAADwAAAAAAAAAAAAAAAACG&#10;BAAAZHJzL2Rvd25yZXYueG1sUEsFBgAAAAAEAAQA8wAAAJQFAAAAAA==&#10;" strokecolor="black [3213]">
                <v:textbox>
                  <w:txbxContent>
                    <w:p w14:paraId="7AA87EFA" w14:textId="0B542C36" w:rsidR="00BB288F" w:rsidRPr="007201CF" w:rsidRDefault="00E10E5B" w:rsidP="00BB288F">
                      <w:pPr>
                        <w:rPr>
                          <w:sz w:val="18"/>
                          <w:szCs w:val="18"/>
                        </w:rPr>
                      </w:pPr>
                      <w:r>
                        <w:rPr>
                          <w:sz w:val="18"/>
                          <w:szCs w:val="18"/>
                        </w:rPr>
                        <w:t>Image navigation</w:t>
                      </w:r>
                    </w:p>
                  </w:txbxContent>
                </v:textbox>
                <w10:wrap anchorx="margin"/>
              </v:shape>
            </w:pict>
          </mc:Fallback>
        </mc:AlternateContent>
      </w:r>
      <w:r w:rsidR="007201CF" w:rsidRPr="00CF140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72CE2356" wp14:editId="47CC6B6B">
                <wp:simplePos x="0" y="0"/>
                <wp:positionH relativeFrom="margin">
                  <wp:posOffset>4645550</wp:posOffset>
                </wp:positionH>
                <wp:positionV relativeFrom="paragraph">
                  <wp:posOffset>119270</wp:posOffset>
                </wp:positionV>
                <wp:extent cx="457200" cy="318053"/>
                <wp:effectExtent l="0" t="0" r="19050" b="2540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8053"/>
                        </a:xfrm>
                        <a:prstGeom prst="rect">
                          <a:avLst/>
                        </a:prstGeom>
                        <a:solidFill>
                          <a:srgbClr val="FFFFFF"/>
                        </a:solidFill>
                        <a:ln w="9525">
                          <a:solidFill>
                            <a:schemeClr val="tx1"/>
                          </a:solidFill>
                          <a:miter lim="800000"/>
                          <a:headEnd/>
                          <a:tailEnd/>
                        </a:ln>
                      </wps:spPr>
                      <wps:txbx>
                        <w:txbxContent>
                          <w:p w14:paraId="2BD16AB3" w14:textId="486B3E8C" w:rsidR="007201CF" w:rsidRPr="007201CF" w:rsidRDefault="00BB288F" w:rsidP="007201CF">
                            <w:pPr>
                              <w:rPr>
                                <w:sz w:val="18"/>
                                <w:szCs w:val="18"/>
                              </w:rPr>
                            </w:pPr>
                            <w:r>
                              <w:rPr>
                                <w:sz w:val="18"/>
                                <w:szCs w:val="18"/>
                              </w:rP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E2356" id="_x0000_s1029" type="#_x0000_t202" style="position:absolute;left:0;text-align:left;margin-left:365.8pt;margin-top:9.4pt;width:36pt;height:25.0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4jKgIAAEoEAAAOAAAAZHJzL2Uyb0RvYy54bWysVNtu2zAMfR+wfxD0vthJky414hRdugwD&#10;ugvQ7gNoWY6FSaInKbG7rx8lp2navQ3zgyCJ1OHhIenV9WA0O0jnFdqSTyc5Z9IKrJXdlfzHw/bd&#10;kjMfwNag0cqSP0rPr9dv36z6rpAzbFHX0jECsb7ou5K3IXRFlnnRSgN+gp20ZGzQGQh0dLusdtAT&#10;utHZLM8vsx5d3TkU0nu6vR2NfJ3wm0aK8K1pvAxMl5y4hbS6tFZxzdYrKHYOulaJIw34BxYGlKWg&#10;J6hbCMD2Tv0FZZRw6LEJE4Emw6ZRQqYcKJtp/iqb+xY6mXIhcXx3ksn/P1jx9fDdMVWXfHbJmQVD&#10;NXqQQ2AfcGCzKE/f+YK87jvyCwNdU5lTqr67Q/HTM4ubFuxO3jiHfSuhJnrT+DI7ezri+AhS9V+w&#10;pjCwD5iAhsaZqB2pwQidyvR4Kk2kIuhyvnhP5eZMkOliuswXFykCFE+PO+fDJ4mGxU3JHVU+gcPh&#10;zodIBoonlxjLo1b1VmmdDm5XbbRjB6Au2abviP7CTVvWl/xqMVuM+b+AiA0rTyBhGBV4FcioQN2u&#10;lSn5Mo9fDANFFO2jrdM+gNLjnhhre1QxCjdKGIZqSPVKAaLCFdaPJKvDsblpGGnTovvNWU+NXXL/&#10;aw9OcqY/WyrN1XQ+j5OQDklWzty5pTq3gBUEVfLA2bjdhDQ9kbbFGypho5K8z0yOlKlhk+rH4YoT&#10;cX5OXs+/gPUfAAAA//8DAFBLAwQUAAYACAAAACEAARImJt4AAAAJAQAADwAAAGRycy9kb3ducmV2&#10;LnhtbEyPQUvDQBCF74L/YRnBm93UQowxmyKV1JNCoyDeptkxCWZnQ3bbxn/veKrHee/jzXvFenaD&#10;OtIUes8GlosEFHHjbc+tgfe36iYDFSKyxcEzGfihAOvy8qLA3PoT7+hYx1ZJCIccDXQxjrnWoenI&#10;YVj4kVi8Lz85jHJOrbYTniTcDfo2SVLtsGf50OFIm46a7/rgDDxvm6c66IDVdvcyfm4+bGVfrTHX&#10;V/PjA6hIczzD8FdfqkMpnfb+wDaowcDdapkKKkYmEwTIkpUIewNpdg+6LPT/BeUvAAAA//8DAFBL&#10;AQItABQABgAIAAAAIQC2gziS/gAAAOEBAAATAAAAAAAAAAAAAAAAAAAAAABbQ29udGVudF9UeXBl&#10;c10ueG1sUEsBAi0AFAAGAAgAAAAhADj9If/WAAAAlAEAAAsAAAAAAAAAAAAAAAAALwEAAF9yZWxz&#10;Ly5yZWxzUEsBAi0AFAAGAAgAAAAhAJv9biMqAgAASgQAAA4AAAAAAAAAAAAAAAAALgIAAGRycy9l&#10;Mm9Eb2MueG1sUEsBAi0AFAAGAAgAAAAhAAESJibeAAAACQEAAA8AAAAAAAAAAAAAAAAAhAQAAGRy&#10;cy9kb3ducmV2LnhtbFBLBQYAAAAABAAEAPMAAACPBQAAAAA=&#10;" strokecolor="black [3213]">
                <v:textbox>
                  <w:txbxContent>
                    <w:p w14:paraId="2BD16AB3" w14:textId="486B3E8C" w:rsidR="007201CF" w:rsidRPr="007201CF" w:rsidRDefault="00BB288F" w:rsidP="007201CF">
                      <w:pPr>
                        <w:rPr>
                          <w:sz w:val="18"/>
                          <w:szCs w:val="18"/>
                        </w:rPr>
                      </w:pPr>
                      <w:r>
                        <w:rPr>
                          <w:sz w:val="18"/>
                          <w:szCs w:val="18"/>
                        </w:rPr>
                        <w:t>Title</w:t>
                      </w:r>
                    </w:p>
                  </w:txbxContent>
                </v:textbox>
                <w10:wrap anchorx="margin"/>
              </v:shape>
            </w:pict>
          </mc:Fallback>
        </mc:AlternateContent>
      </w:r>
      <w:r w:rsidR="000E14B1" w:rsidRPr="00CF1408">
        <w:rPr>
          <w:rFonts w:ascii="Times New Roman" w:hAnsi="Times New Roman" w:cs="Times New Roman"/>
          <w:noProof/>
          <w:sz w:val="24"/>
          <w:szCs w:val="24"/>
        </w:rPr>
        <mc:AlternateContent>
          <mc:Choice Requires="wps">
            <w:drawing>
              <wp:anchor distT="0" distB="0" distL="114300" distR="114300" simplePos="0" relativeHeight="251564032" behindDoc="0" locked="0" layoutInCell="1" allowOverlap="1" wp14:anchorId="2988F595" wp14:editId="250471A7">
                <wp:simplePos x="0" y="0"/>
                <wp:positionH relativeFrom="column">
                  <wp:posOffset>2391355</wp:posOffset>
                </wp:positionH>
                <wp:positionV relativeFrom="paragraph">
                  <wp:posOffset>2615979</wp:posOffset>
                </wp:positionV>
                <wp:extent cx="1272208" cy="95333"/>
                <wp:effectExtent l="0" t="0" r="23495" b="19050"/>
                <wp:wrapNone/>
                <wp:docPr id="12" name="Rectangle 12"/>
                <wp:cNvGraphicFramePr/>
                <a:graphic xmlns:a="http://schemas.openxmlformats.org/drawingml/2006/main">
                  <a:graphicData uri="http://schemas.microsoft.com/office/word/2010/wordprocessingShape">
                    <wps:wsp>
                      <wps:cNvSpPr/>
                      <wps:spPr>
                        <a:xfrm>
                          <a:off x="0" y="0"/>
                          <a:ext cx="1272208" cy="9533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5020" id="Rectangle 12" o:spid="_x0000_s1026" style="position:absolute;margin-left:188.3pt;margin-top:206pt;width:100.15pt;height: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dllQIAAIYFAAAOAAAAZHJzL2Uyb0RvYy54bWysVFFP2zAQfp+0/2D5fSQNMCAiRVUR0yQE&#10;FTDx7Dp2E8nxebbbtPv1O9tJqBjaw7Q8OD7f3Xe+z3d3fbPvFNkJ61rQFZ2d5JQIzaFu9aaiP17u&#10;vlxS4jzTNVOgRUUPwtGb+edP170pRQENqFpYgiDalb2paOO9KbPM8UZ0zJ2AERqVEmzHPIp2k9WW&#10;9YjeqazI869ZD7Y2FrhwDk9vk5LOI76UgvtHKZ3wRFUU7+bjauO6Dms2v2blxjLTtHy4BvuHW3Ss&#10;1Rh0grplnpGtbf+A6lpuwYH0Jxy6DKRsuYg5YDaz/F02zw0zIuaC5Dgz0eT+Hyx/2K0saWt8u4IS&#10;zTp8oydkjemNEgTPkKDeuBLtns3KDpLDbch2L20X/pgH2UdSDxOpYu8Jx8NZcVEUOZYBR93V+enp&#10;acDM3pyNdf6bgI6ETUUtRo9Ust2988l0NAmxNNy1SuE5K5UOqwPV1uEsCnazXipLdgwffJmHbwh3&#10;ZIbBg2sWEkupxJ0/KJFgn4RETvDyRbxJrEYxwTLOhfazpGpYLVK08+NgoX6DR8xUaQQMyBJvOWEP&#10;AKNlAhmxU96DfXAVsZgn5/xvF0vOk0eMDNpPzl2rwX4EoDCrIXKyH0lK1ASW1lAfsGIspFZyht+1&#10;+G73zPkVs9g72GU4D/wjLlJBX1EYdpQ0YH99dB7ssaRRS0mPvVhR93PLrKBEfddY7Fezs7PQvFE4&#10;O78oULDHmvWxRm+7JeDrz3DyGB63wd6rcSstdK84NhYhKqqY5hi7otzbUVj6NCNw8HCxWEQzbFjD&#10;/L1+NjyAB1ZDXb7sX5k1Q/F6rPoHGPuWle9qONkGTw2LrQfZxgJ/43XgG5s9Fs4wmMI0OZaj1dv4&#10;nP8GAAD//wMAUEsDBBQABgAIAAAAIQDzqwqj4QAAAAsBAAAPAAAAZHJzL2Rvd25yZXYueG1sTI9N&#10;T8MwDIbvSPyHyEjcWLoC7eiaThMSEoddaLlwyxr3YzROabKt+/eY0zjafvT6efPNbAdxwsn3jhQs&#10;FxEIpNqZnloFn9XbwwqED5qMHhyhggt62BS3N7nOjDvTB57K0AoOIZ9pBV0IYyalrzu02i/ciMS3&#10;xk1WBx6nVppJnzncDjKOokRa3RN/6PSIrx3W3+XRKvh5XzWHKg59mQ67OlRf5bbZXZS6v5u3axAB&#10;53CF4U+f1aFgp707kvFiUPCYJgmjCp6WMZdi4jlNXkDseROnEcgil/87FL8AAAD//wMAUEsBAi0A&#10;FAAGAAgAAAAhALaDOJL+AAAA4QEAABMAAAAAAAAAAAAAAAAAAAAAAFtDb250ZW50X1R5cGVzXS54&#10;bWxQSwECLQAUAAYACAAAACEAOP0h/9YAAACUAQAACwAAAAAAAAAAAAAAAAAvAQAAX3JlbHMvLnJl&#10;bHNQSwECLQAUAAYACAAAACEA5m1HZZUCAACGBQAADgAAAAAAAAAAAAAAAAAuAgAAZHJzL2Uyb0Rv&#10;Yy54bWxQSwECLQAUAAYACAAAACEA86sKo+EAAAALAQAADwAAAAAAAAAAAAAAAADvBAAAZHJzL2Rv&#10;d25yZXYueG1sUEsFBgAAAAAEAAQA8wAAAP0FAAAAAA==&#10;" filled="f" strokecolor="#c00000" strokeweight="1pt"/>
            </w:pict>
          </mc:Fallback>
        </mc:AlternateContent>
      </w:r>
      <w:r w:rsidR="000E14B1" w:rsidRPr="00CF1408">
        <w:rPr>
          <w:rFonts w:ascii="Times New Roman" w:hAnsi="Times New Roman" w:cs="Times New Roman"/>
          <w:noProof/>
          <w:sz w:val="24"/>
          <w:szCs w:val="24"/>
        </w:rPr>
        <mc:AlternateContent>
          <mc:Choice Requires="wps">
            <w:drawing>
              <wp:anchor distT="0" distB="0" distL="114300" distR="114300" simplePos="0" relativeHeight="251555840" behindDoc="0" locked="0" layoutInCell="1" allowOverlap="1" wp14:anchorId="47886E91" wp14:editId="492E151E">
                <wp:simplePos x="0" y="0"/>
                <wp:positionH relativeFrom="column">
                  <wp:posOffset>1492856</wp:posOffset>
                </wp:positionH>
                <wp:positionV relativeFrom="paragraph">
                  <wp:posOffset>516835</wp:posOffset>
                </wp:positionV>
                <wp:extent cx="3061253" cy="930302"/>
                <wp:effectExtent l="0" t="0" r="25400" b="22225"/>
                <wp:wrapNone/>
                <wp:docPr id="11" name="Rectangle 11"/>
                <wp:cNvGraphicFramePr/>
                <a:graphic xmlns:a="http://schemas.openxmlformats.org/drawingml/2006/main">
                  <a:graphicData uri="http://schemas.microsoft.com/office/word/2010/wordprocessingShape">
                    <wps:wsp>
                      <wps:cNvSpPr/>
                      <wps:spPr>
                        <a:xfrm>
                          <a:off x="0" y="0"/>
                          <a:ext cx="3061253" cy="93030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5F971" id="Rectangle 11" o:spid="_x0000_s1026" style="position:absolute;margin-left:117.55pt;margin-top:40.7pt;width:241.05pt;height:73.2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MZFlgIAAIcFAAAOAAAAZHJzL2Uyb0RvYy54bWysVE1v2zAMvQ/YfxB0X+18tGuNOEWQosOA&#10;oi3aDj0rshQbkEVNUuJkv36UZLtBV+wwzAdZEslH8onk4vrQKrIX1jWgSzo5yykRmkPV6G1Jf7zc&#10;frmkxHmmK6ZAi5IehaPXy8+fFp0pxBRqUJWwBEG0KzpT0tp7U2SZ47VomTsDIzQKJdiWeTzabVZZ&#10;1iF6q7Jpnl9kHdjKWODCOby9SUK6jPhSCu4fpHTCE1VSjM3H1cZ1E9ZsuWDF1jJTN7wPg/1DFC1r&#10;NDodoW6YZ2Rnmz+g2oZbcCD9GYc2AykbLmIOmM0kf5fNc82MiLkgOc6MNLn/B8vv94+WNBW+3YQS&#10;zVp8oydkjemtEgTvkKDOuAL1ns2j7U8OtyHbg7Rt+GMe5BBJPY6kioMnHC9n+cVkej6jhKPsapbP&#10;8mkAzd6sjXX+m4CWhE1JLbqPXLL9nfNJdVAJzjTcNkrhPSuUDqsD1VThLh7sdrNWluwZvvg6D1/v&#10;7kQNnQfTLGSWcok7f1QiwT4JiaRg9NMYSSxHMcIyzoX2kySqWSWSt/NTZ6GAg0XMVGkEDMgSoxyx&#10;e4BBM4EM2CnvXj+YiljNo3H+t8CS8WgRPYP2o3HbaLAfASjMqvec9AeSEjWBpQ1URywZC6mXnOG3&#10;Db7bHXP+kVlsHmwzHAj+ARepoCsp9DtKarC/ProP+ljTKKWkw2Ysqfu5Y1ZQor5rrParyXweujce&#10;5udfp3iwp5LNqUTv2jXg62NBY3RxG/S9GrbSQvuKc2MVvKKIaY6+S8q9HQ5rn4YETh4uVquohh1r&#10;mL/Tz4YH8MBqqMuXwyuzpi9ej2V/D0PjsuJdDSfdYKlhtfMgm1jgb7z2fGO3x8LpJ1MYJ6fnqPU2&#10;P5e/AQAA//8DAFBLAwQUAAYACAAAACEAi48oyOAAAAAKAQAADwAAAGRycy9kb3ducmV2LnhtbEyP&#10;y07DMBBF90j8gzVI7KgT80iaxqkqJCQW3ZCwYefGkwf4EWK3Tf+eYQXL0T2690y5XaxhJ5zD6J2E&#10;dJUAQ9d6PbpewnvzcpcDC1E5rYx3KOGCAbbV9VWpCu3P7g1PdewZlbhQKAlDjFPBeWgHtCqs/ISO&#10;ss7PVkU6557rWZ2p3BoukuSJWzU6WhjUhM8Dtl/10Ur4fs27z0bEsc7Mvo3NR73r9hcpb2+W3QZY&#10;xCX+wfCrT+pQkdPBH50OzEgQ948poRLy9AEYAVmaCWAHSkS2Bl6V/P8L1Q8AAAD//wMAUEsBAi0A&#10;FAAGAAgAAAAhALaDOJL+AAAA4QEAABMAAAAAAAAAAAAAAAAAAAAAAFtDb250ZW50X1R5cGVzXS54&#10;bWxQSwECLQAUAAYACAAAACEAOP0h/9YAAACUAQAACwAAAAAAAAAAAAAAAAAvAQAAX3JlbHMvLnJl&#10;bHNQSwECLQAUAAYACAAAACEAGVTGRZYCAACHBQAADgAAAAAAAAAAAAAAAAAuAgAAZHJzL2Uyb0Rv&#10;Yy54bWxQSwECLQAUAAYACAAAACEAi48oyOAAAAAKAQAADwAAAAAAAAAAAAAAAADwBAAAZHJzL2Rv&#10;d25yZXYueG1sUEsFBgAAAAAEAAQA8wAAAP0FAAAAAA==&#10;" filled="f" strokecolor="#c00000" strokeweight="1pt"/>
            </w:pict>
          </mc:Fallback>
        </mc:AlternateContent>
      </w:r>
      <w:r w:rsidR="000E14B1" w:rsidRPr="00CF1408">
        <w:rPr>
          <w:rFonts w:ascii="Times New Roman" w:hAnsi="Times New Roman" w:cs="Times New Roman"/>
          <w:noProof/>
          <w:sz w:val="24"/>
          <w:szCs w:val="24"/>
        </w:rPr>
        <mc:AlternateContent>
          <mc:Choice Requires="wps">
            <w:drawing>
              <wp:anchor distT="0" distB="0" distL="114300" distR="114300" simplePos="0" relativeHeight="251547648" behindDoc="0" locked="0" layoutInCell="1" allowOverlap="1" wp14:anchorId="0B29FB6F" wp14:editId="17634E73">
                <wp:simplePos x="0" y="0"/>
                <wp:positionH relativeFrom="column">
                  <wp:posOffset>1532255</wp:posOffset>
                </wp:positionH>
                <wp:positionV relativeFrom="paragraph">
                  <wp:posOffset>59303</wp:posOffset>
                </wp:positionV>
                <wp:extent cx="2957885" cy="416643"/>
                <wp:effectExtent l="0" t="0" r="13970" b="21590"/>
                <wp:wrapNone/>
                <wp:docPr id="10" name="Rectangle 10"/>
                <wp:cNvGraphicFramePr/>
                <a:graphic xmlns:a="http://schemas.openxmlformats.org/drawingml/2006/main">
                  <a:graphicData uri="http://schemas.microsoft.com/office/word/2010/wordprocessingShape">
                    <wps:wsp>
                      <wps:cNvSpPr/>
                      <wps:spPr>
                        <a:xfrm>
                          <a:off x="0" y="0"/>
                          <a:ext cx="2957885" cy="41664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9744E" id="Rectangle 10" o:spid="_x0000_s1026" style="position:absolute;margin-left:120.65pt;margin-top:4.65pt;width:232.9pt;height:32.8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rslgIAAIcFAAAOAAAAZHJzL2Uyb0RvYy54bWysVE1v2zAMvQ/YfxB0X5xkST+MOkWQIsOA&#10;og3aDj0rshQbkEVNUuJkv36UZLtBV+wwzAdZFMlH8Ynkze2xUeQgrKtBF3QyGlMiNIey1ruC/nhZ&#10;f7mixHmmS6ZAi4KehKO3i8+fblqTiylUoEphCYJol7emoJX3Js8yxyvRMDcCIzQqJdiGeRTtList&#10;axG9Udl0PL7IWrClscCFc3h6l5R0EfGlFNw/SumEJ6qgeDcfVxvXbVizxQ3Ld5aZqubdNdg/3KJh&#10;tcagA9Qd84zsbf0HVFNzCw6kH3FoMpCy5iLmgNlMxu+yea6YETEXJMeZgSb3/2D5w2FjSV3i2yE9&#10;mjX4Rk/IGtM7JQieIUGtcTnaPZuN7SSH25DtUdom/DEPcoykngZSxdETjofT6/nl1dWcEo662eTi&#10;YvY1gGZv3sY6/01AQ8KmoBbDRy7Z4d75ZNqbhGAa1rVSeM5ypcPqQNVlOIuC3W1XypIDwxdfjcPX&#10;hTszw+DBNQuZpVzizp+USLBPQiIp4fbxJrEcxQDLOBfaT5KqYqVI0ebnwUIBB4+YqdIIGJAl3nLA&#10;7gB6ywTSY6e8O/vgKmI1D87jv10sOQ8eMTJoPzg3tQb7EYDCrLrIyb4nKVETWNpCecKSsZB6yRm+&#10;rvHd7pnzG2axebCOcCD4R1ykgrag0O0oqcD++ug82GNNo5aSFpuxoO7nnllBifqusdqvJ7NZ6N4o&#10;zOaXUxTsuWZ7rtH7ZgX4+hMcPYbHbbD3qt9KC80rzo1liIoqpjnGLij3thdWPg0JnDxcLJfRDDvW&#10;MH+vnw0P4IHVUJcvx1dmTVe8Hsv+AfrGZfm7Gk62wVPDcu9B1rHA33jt+MZuj4XTTaYwTs7laPU2&#10;Pxe/AQAA//8DAFBLAwQUAAYACAAAACEAWAvI098AAAAIAQAADwAAAGRycy9kb3ducmV2LnhtbEyP&#10;zU7DMBCE70i8g7VI3KiTUJE2jVNVSEgceiHhws2NNz8lXofYbdO3ZznR0+5qRrPf5NvZDuKMk+8d&#10;KYgXEQik2pmeWgWf1dvTCoQPmoweHKGCK3rYFvd3uc6Mu9AHnsvQCg4hn2kFXQhjJqWvO7TaL9yI&#10;xFrjJqsDn1MrzaQvHG4HmUTRi7S6J/7Q6RFfO6y/y5NV8PO+ao5VEvoyHfZ1qL7KXbO/KvX4MO82&#10;IALO4d8Mf/iMDgUzHdyJjBeDgmQZP7NVwZoH62mUxiAOvCzXIItc3hYofgEAAP//AwBQSwECLQAU&#10;AAYACAAAACEAtoM4kv4AAADhAQAAEwAAAAAAAAAAAAAAAAAAAAAAW0NvbnRlbnRfVHlwZXNdLnht&#10;bFBLAQItABQABgAIAAAAIQA4/SH/1gAAAJQBAAALAAAAAAAAAAAAAAAAAC8BAABfcmVscy8ucmVs&#10;c1BLAQItABQABgAIAAAAIQC7omrslgIAAIcFAAAOAAAAAAAAAAAAAAAAAC4CAABkcnMvZTJvRG9j&#10;LnhtbFBLAQItABQABgAIAAAAIQBYC8jT3wAAAAgBAAAPAAAAAAAAAAAAAAAAAPAEAABkcnMvZG93&#10;bnJldi54bWxQSwUGAAAAAAQABADzAAAA/AUAAAAA&#10;" filled="f" strokecolor="#c00000" strokeweight="1pt"/>
            </w:pict>
          </mc:Fallback>
        </mc:AlternateContent>
      </w:r>
      <w:r w:rsidR="00ED7B22" w:rsidRPr="00CF1408">
        <w:rPr>
          <w:rFonts w:ascii="Times New Roman" w:hAnsi="Times New Roman" w:cs="Times New Roman"/>
          <w:noProof/>
          <w:sz w:val="24"/>
          <w:szCs w:val="24"/>
        </w:rPr>
        <mc:AlternateContent>
          <mc:Choice Requires="wps">
            <w:drawing>
              <wp:anchor distT="0" distB="0" distL="114300" distR="114300" simplePos="0" relativeHeight="251539456" behindDoc="0" locked="0" layoutInCell="1" allowOverlap="1" wp14:anchorId="74831DAF" wp14:editId="6939CE88">
                <wp:simplePos x="0" y="0"/>
                <wp:positionH relativeFrom="column">
                  <wp:posOffset>-21673</wp:posOffset>
                </wp:positionH>
                <wp:positionV relativeFrom="paragraph">
                  <wp:posOffset>12120</wp:posOffset>
                </wp:positionV>
                <wp:extent cx="771276" cy="504908"/>
                <wp:effectExtent l="0" t="0" r="10160" b="28575"/>
                <wp:wrapNone/>
                <wp:docPr id="9" name="Rectangle 9"/>
                <wp:cNvGraphicFramePr/>
                <a:graphic xmlns:a="http://schemas.openxmlformats.org/drawingml/2006/main">
                  <a:graphicData uri="http://schemas.microsoft.com/office/word/2010/wordprocessingShape">
                    <wps:wsp>
                      <wps:cNvSpPr/>
                      <wps:spPr>
                        <a:xfrm>
                          <a:off x="0" y="0"/>
                          <a:ext cx="771276" cy="50490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4B56A" id="Rectangle 9" o:spid="_x0000_s1026" style="position:absolute;margin-left:-1.7pt;margin-top:.95pt;width:60.75pt;height:39.7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4xlAIAAIQFAAAOAAAAZHJzL2Uyb0RvYy54bWysVE1v2zAMvQ/YfxB0X+0EadMYdYogRYcB&#10;RVv0Az0rshQbkEVNUuJkv36UZLtBV+wwLAdFFMlH8pnk1fWhVWQvrGtAl3RyllMiNIeq0duSvr7c&#10;frukxHmmK6ZAi5IehaPXy69frjpTiCnUoCphCYJoV3SmpLX3psgyx2vRMncGRmhUSrAt8yjabVZZ&#10;1iF6q7Jpnl9kHdjKWODCOXy9SUq6jPhSCu4fpHTCE1VSzM3H08ZzE85secWKrWWmbnifBvuHLFrW&#10;aAw6Qt0wz8jONn9AtQ234ED6Mw5tBlI2XMQasJpJ/qGa55oZEWtBcpwZaXL/D5bf7x8taaqSLijR&#10;rMVP9ISkMb1VgiwCPZ1xBVo9m0fbSw6vodaDtG34xyrIIVJ6HCkVB084Ps7nk+n8ghKOqvN8tsgv&#10;A2b27mys898FtCRcSmoxeCSS7e+cT6aDSYil4bZRCt9ZoXQ4HaimCm9RsNvNWlmyZ/i513n49eFO&#10;zDB4cM1CYamUePNHJRLsk5DICCY/jZnEXhQjLONcaD9JqppVIkU7Pw0Wujd4xEqVRsCALDHLEbsH&#10;GCwTyICd6u7tg6uIrTw6539LLDmPHjEyaD86t40G+xmAwqr6yMl+IClRE1jaQHXEfrGQBskZftvg&#10;d7tjzj8yi5ODM4bbwD/gIRV0JYX+RkkN9tdn78EeGxq1lHQ4iSV1P3fMCkrUD42tvpjMZmF0ozA7&#10;n09RsKeazalG79o14Nef4N4xPF6DvVfDVVpo33BprEJUVDHNMXZJubeDsPZpQ+Da4WK1imY4rob5&#10;O/1seAAPrIa+fDm8MWv65vXY9fcwTC0rPvRwsg2eGlY7D7KJDf7Oa883jnpsnH4thV1yKker9+W5&#10;/A0AAP//AwBQSwMEFAAGAAgAAAAhADVDafXcAAAABwEAAA8AAABkcnMvZG93bnJldi54bWxMjjtP&#10;wzAUhXck/oN1kdhaJ6WCEOJUFRISQxcSFrbb+OYB9nWI3Tb997gTHc9D53zFZrZGHGnyg2MF6TIB&#10;Qdw4PXCn4LN+W2QgfEDWaByTgjN52JS3NwXm2p34g45V6EQcYZ+jgj6EMZfSNz1Z9Es3EsesdZPF&#10;EOXUST3hKY5bI1dJ8igtDhwfehzptafmpzpYBb/vWftdr8JQPZldE+qvatvuzkrd383bFxCB5vBf&#10;hgt+RIcyMu3dgbUXRsHiYR2b0X8GcYnTLAWxV5Cla5BlIa/5yz8AAAD//wMAUEsBAi0AFAAGAAgA&#10;AAAhALaDOJL+AAAA4QEAABMAAAAAAAAAAAAAAAAAAAAAAFtDb250ZW50X1R5cGVzXS54bWxQSwEC&#10;LQAUAAYACAAAACEAOP0h/9YAAACUAQAACwAAAAAAAAAAAAAAAAAvAQAAX3JlbHMvLnJlbHNQSwEC&#10;LQAUAAYACAAAACEAGOqeMZQCAACEBQAADgAAAAAAAAAAAAAAAAAuAgAAZHJzL2Uyb0RvYy54bWxQ&#10;SwECLQAUAAYACAAAACEANUNp9dwAAAAHAQAADwAAAAAAAAAAAAAAAADuBAAAZHJzL2Rvd25yZXYu&#10;eG1sUEsFBgAAAAAEAAQA8wAAAPcFAAAAAA==&#10;" filled="f" strokecolor="#c00000" strokeweight="1pt"/>
            </w:pict>
          </mc:Fallback>
        </mc:AlternateContent>
      </w:r>
      <w:r w:rsidR="00F17C51" w:rsidRPr="00CF1408">
        <w:rPr>
          <w:rFonts w:ascii="Times New Roman" w:hAnsi="Times New Roman" w:cs="Times New Roman"/>
          <w:noProof/>
          <w:sz w:val="24"/>
          <w:szCs w:val="24"/>
        </w:rPr>
        <w:drawing>
          <wp:inline distT="0" distB="0" distL="0" distR="0" wp14:anchorId="5DE3F061" wp14:editId="56C45427">
            <wp:extent cx="5274310" cy="2668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68905"/>
                    </a:xfrm>
                    <a:prstGeom prst="rect">
                      <a:avLst/>
                    </a:prstGeom>
                  </pic:spPr>
                </pic:pic>
              </a:graphicData>
            </a:graphic>
          </wp:inline>
        </w:drawing>
      </w:r>
    </w:p>
    <w:p w14:paraId="756ADC86" w14:textId="06C32409" w:rsidR="00F17C51" w:rsidRPr="00CF1408" w:rsidRDefault="00360BDB" w:rsidP="00F062D6">
      <w:pPr>
        <w:rPr>
          <w:rFonts w:ascii="Times New Roman" w:hAnsi="Times New Roman" w:cs="Times New Roman"/>
          <w:sz w:val="24"/>
          <w:szCs w:val="24"/>
        </w:rPr>
      </w:pPr>
      <w:r>
        <w:rPr>
          <w:rFonts w:ascii="Times New Roman" w:hAnsi="Times New Roman" w:cs="Times New Roman"/>
          <w:sz w:val="24"/>
          <w:szCs w:val="24"/>
        </w:rPr>
        <w:t>Content page</w:t>
      </w:r>
    </w:p>
    <w:p w14:paraId="190A8970" w14:textId="3FBC6AB7" w:rsidR="00F17C51" w:rsidRPr="00CF1408" w:rsidRDefault="006D234E" w:rsidP="00F062D6">
      <w:pPr>
        <w:rPr>
          <w:rFonts w:ascii="Times New Roman" w:hAnsi="Times New Roman" w:cs="Times New Roman"/>
          <w:sz w:val="24"/>
          <w:szCs w:val="24"/>
        </w:rPr>
      </w:pPr>
      <w:r w:rsidRPr="00CF1408">
        <w:rPr>
          <w:rFonts w:ascii="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09BDE169" wp14:editId="4E0D7DC4">
                <wp:simplePos x="0" y="0"/>
                <wp:positionH relativeFrom="margin">
                  <wp:posOffset>-188319</wp:posOffset>
                </wp:positionH>
                <wp:positionV relativeFrom="paragraph">
                  <wp:posOffset>1993100</wp:posOffset>
                </wp:positionV>
                <wp:extent cx="894522" cy="540688"/>
                <wp:effectExtent l="0" t="0" r="20320" b="1206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4522" cy="540688"/>
                        </a:xfrm>
                        <a:prstGeom prst="rect">
                          <a:avLst/>
                        </a:prstGeom>
                        <a:solidFill>
                          <a:srgbClr val="FFFFFF"/>
                        </a:solidFill>
                        <a:ln w="9525">
                          <a:solidFill>
                            <a:schemeClr val="tx1"/>
                          </a:solidFill>
                          <a:miter lim="800000"/>
                          <a:headEnd/>
                          <a:tailEnd/>
                        </a:ln>
                      </wps:spPr>
                      <wps:txbx>
                        <w:txbxContent>
                          <w:p w14:paraId="793848CD" w14:textId="0EF59AD1" w:rsidR="006315A8" w:rsidRPr="007201CF" w:rsidRDefault="006315A8" w:rsidP="006315A8">
                            <w:pPr>
                              <w:rPr>
                                <w:sz w:val="18"/>
                                <w:szCs w:val="18"/>
                              </w:rPr>
                            </w:pPr>
                            <w:r>
                              <w:rPr>
                                <w:sz w:val="18"/>
                                <w:szCs w:val="18"/>
                              </w:rPr>
                              <w:t xml:space="preserve">Extended </w:t>
                            </w:r>
                            <w:r w:rsidRPr="007201CF">
                              <w:rPr>
                                <w:sz w:val="18"/>
                                <w:szCs w:val="18"/>
                              </w:rPr>
                              <w:t>Side navigation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DE169" id="_x0000_s1030" type="#_x0000_t202" style="position:absolute;left:0;text-align:left;margin-left:-14.85pt;margin-top:156.95pt;width:70.45pt;height:42.5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yd7LAIAAEoEAAAOAAAAZHJzL2Uyb0RvYy54bWysVNtu2zAMfR+wfxD0vtjxki4x4hRdugwD&#10;ugvQ7gNkWY6FSaImKbGzry8lp2navQ3zgyCK0uHhIenV9aAVOQjnJZiKTic5JcJwaKTZVfTnw/bd&#10;ghIfmGmYAiMqehSeXq/fvln1thQFdKAa4QiCGF/2tqJdCLbMMs87oZmfgBUGnS04zQKabpc1jvWI&#10;rlVW5PlV1oNrrAMuvMfT29FJ1wm/bQUP39vWi0BURZFbSKtLax3XbL1i5c4x20l+osH+gYVm0mDQ&#10;M9QtC4zsnfwLSkvuwEMbJhx0Bm0ruUg5YDbT/FU29x2zIuWC4nh7lsn/P1j+7fDDEdlU9D3KY5jG&#10;Gj2IIZCPMJAiytNbX+Kte4v3woDHWOaUqrd3wH95YmDTMbMTN85B3wnWIL1pfJldPB1xfASp+6/Q&#10;YBi2D5CAhtbpqB2qQRAdeRzPpYlUOB4ulrN5UVDC0TWf5VeLRYrAyqfH1vnwWYAmcVNRh5VP4Oxw&#10;50Mkw8qnKzGWByWbrVQqGW5Xb5QjB4Zdsk3fCf3FNWVIX9HlvJiP+b+AiA0rziBhGBV4FUjLgN2u&#10;pMaE8vjFMKyMon0yTdoHJtW4R8bKnFSMwo0ShqEeUr1m8W1UuIbmiLI6GJsbhxE3Hbg/lPTY2BX1&#10;v/fMCUrUF4OlWU5nszgJyZjNPxRouEtPfelhhiNURQMl43YT0vRE2gZusIStTPI+MzlRxoZNqp+G&#10;K07EpZ1uPf8C1o8AAAD//wMAUEsDBBQABgAIAAAAIQABDJFy4AAAAAsBAAAPAAAAZHJzL2Rvd25y&#10;ZXYueG1sTI/BSsNAEIbvQt9hmYK3dpMU1MRsSmlJPSk0CuJtmh2TYHY2ZLdtfHu3J3ucmY9/vj9f&#10;T6YXZxpdZ1lBvIxAENdWd9wo+HgvF08gnEfW2FsmBb/kYF3M7nLMtL3wgc6Vb0QIYZehgtb7IZPS&#10;1S0ZdEs7EIfbtx0N+jCOjdQjXkK46WUSRQ/SYMfhQ4sDbVuqf6qTUfCyr3eVkw7L/eF1+Np+6lK/&#10;aaXu59PmGYSnyf/DcNUP6lAEp6M9sXaiV7BI0seAKljFqxTElYjjBMQxbNI0Alnk8rZD8QcAAP//&#10;AwBQSwECLQAUAAYACAAAACEAtoM4kv4AAADhAQAAEwAAAAAAAAAAAAAAAAAAAAAAW0NvbnRlbnRf&#10;VHlwZXNdLnhtbFBLAQItABQABgAIAAAAIQA4/SH/1gAAAJQBAAALAAAAAAAAAAAAAAAAAC8BAABf&#10;cmVscy8ucmVsc1BLAQItABQABgAIAAAAIQD51yd7LAIAAEoEAAAOAAAAAAAAAAAAAAAAAC4CAABk&#10;cnMvZTJvRG9jLnhtbFBLAQItABQABgAIAAAAIQABDJFy4AAAAAsBAAAPAAAAAAAAAAAAAAAAAIYE&#10;AABkcnMvZG93bnJldi54bWxQSwUGAAAAAAQABADzAAAAkwUAAAAA&#10;" strokecolor="black [3213]">
                <v:textbox>
                  <w:txbxContent>
                    <w:p w14:paraId="793848CD" w14:textId="0EF59AD1" w:rsidR="006315A8" w:rsidRPr="007201CF" w:rsidRDefault="006315A8" w:rsidP="006315A8">
                      <w:pPr>
                        <w:rPr>
                          <w:sz w:val="18"/>
                          <w:szCs w:val="18"/>
                        </w:rPr>
                      </w:pPr>
                      <w:r>
                        <w:rPr>
                          <w:sz w:val="18"/>
                          <w:szCs w:val="18"/>
                        </w:rPr>
                        <w:t xml:space="preserve">Extended </w:t>
                      </w:r>
                      <w:r w:rsidRPr="007201CF">
                        <w:rPr>
                          <w:sz w:val="18"/>
                          <w:szCs w:val="18"/>
                        </w:rPr>
                        <w:t>Side navigation bar</w:t>
                      </w:r>
                    </w:p>
                  </w:txbxContent>
                </v:textbox>
                <w10:wrap anchorx="margin"/>
              </v:shape>
            </w:pict>
          </mc:Fallback>
        </mc:AlternateContent>
      </w:r>
      <w:r w:rsidR="004765AA" w:rsidRPr="00CF1408">
        <w:rPr>
          <w:rFonts w:ascii="Times New Roman" w:hAnsi="Times New Roman" w:cs="Times New Roman"/>
          <w:noProof/>
          <w:sz w:val="24"/>
          <w:szCs w:val="24"/>
        </w:rPr>
        <mc:AlternateContent>
          <mc:Choice Requires="wps">
            <w:drawing>
              <wp:anchor distT="45720" distB="45720" distL="114300" distR="114300" simplePos="0" relativeHeight="251740160" behindDoc="0" locked="0" layoutInCell="1" allowOverlap="1" wp14:anchorId="32267923" wp14:editId="68AB5853">
                <wp:simplePos x="0" y="0"/>
                <wp:positionH relativeFrom="margin">
                  <wp:posOffset>3977640</wp:posOffset>
                </wp:positionH>
                <wp:positionV relativeFrom="paragraph">
                  <wp:posOffset>1298050</wp:posOffset>
                </wp:positionV>
                <wp:extent cx="811033" cy="318053"/>
                <wp:effectExtent l="0" t="0" r="27305" b="2540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033" cy="318053"/>
                        </a:xfrm>
                        <a:prstGeom prst="rect">
                          <a:avLst/>
                        </a:prstGeom>
                        <a:solidFill>
                          <a:srgbClr val="FFFFFF"/>
                        </a:solidFill>
                        <a:ln w="9525">
                          <a:solidFill>
                            <a:schemeClr val="tx1"/>
                          </a:solidFill>
                          <a:miter lim="800000"/>
                          <a:headEnd/>
                          <a:tailEnd/>
                        </a:ln>
                      </wps:spPr>
                      <wps:txbx>
                        <w:txbxContent>
                          <w:p w14:paraId="4007B91C" w14:textId="1AB3DA94" w:rsidR="004765AA" w:rsidRPr="007201CF" w:rsidRDefault="004765AA" w:rsidP="004765AA">
                            <w:pPr>
                              <w:rPr>
                                <w:sz w:val="18"/>
                                <w:szCs w:val="18"/>
                              </w:rPr>
                            </w:pPr>
                            <w:r>
                              <w:rPr>
                                <w:sz w:val="18"/>
                                <w:szCs w:val="18"/>
                              </w:rPr>
                              <w:t>Main</w:t>
                            </w:r>
                            <w:r w:rsidR="006D234E">
                              <w:rPr>
                                <w:sz w:val="18"/>
                                <w:szCs w:val="18"/>
                              </w:rPr>
                              <w:t xml:space="preserve"> 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267923" id="_x0000_s1031" type="#_x0000_t202" style="position:absolute;left:0;text-align:left;margin-left:313.2pt;margin-top:102.2pt;width:63.85pt;height:25.0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JQaLAIAAEoEAAAOAAAAZHJzL2Uyb0RvYy54bWysVNtu2zAMfR+wfxD0vtjOZU2NOEWXLsOA&#10;7gK0+wBZlmNhkqhJSuzs60fJaZp2b8P8IJAidUgekl7dDFqRg3BegqloMckpEYZDI82uoj8et++W&#10;lPjATMMUGFHRo/D0Zv32zaq3pZhCB6oRjiCI8WVvK9qFYMss87wTmvkJWGHQ2ILTLKDqdlnjWI/o&#10;WmXTPH+f9eAa64AL7/H2bjTSdcJvW8HDt7b1IhBVUcwtpNOls45ntl6xcueY7SQ/pcH+IQvNpMGg&#10;Z6g7FhjZO/kXlJbcgYc2TDjoDNpWcpFqwGqK/FU1Dx2zItWC5Hh7psn/P1j+9fDdEdlUdDanxDCN&#10;PXoUQyAfYCDTSE9vfYleDxb9woDX2OZUqrf3wH96YmDTMbMTt85B3wnWYHpFfJldPB1xfASp+y/Q&#10;YBi2D5CAhtbpyB2yQRAd23Q8tyamwvFyWRT5bEYJR9OsWOaLWYrAyqfH1vnwSYAmUaiow84ncHa4&#10;9yEmw8onlxjLg5LNViqVFLerN8qRA8Mp2abvhP7CTRnSV/R6MV2M9b+AiAMrziBhGBl4FUjLgNOu&#10;pMaC8vjFMKyMpH00TZIDk2qUMWNlTixG4kYKw1APqV9X8W1kuIbmiLQ6GIcblxGFDtxvSnoc7Ir6&#10;X3vmBCXqs8HWXBfzedyEpMwXV1NU3KWlvrQwwxGqooGSUdyEtD0xbQO32MJWJnqfMzmljAObWD8t&#10;V9yISz15Pf8C1n8AAAD//wMAUEsDBBQABgAIAAAAIQBhLzI14AAAAAsBAAAPAAAAZHJzL2Rvd25y&#10;ZXYueG1sTI9NS8NAEIbvQv/DMgVvdtOQRInZlNKSelJoFMTbNjsmwexsyG7b+O8dT3qbj4d3nik2&#10;sx3EBSffO1KwXkUgkBpnemoVvL1Wdw8gfNBk9OAIFXyjh025uCl0btyVjnipQys4hHyuFXQhjLmU&#10;vunQar9yIxLvPt1kdeB2aqWZ9JXD7SDjKMqk1T3xhU6PuOuw+arPVsHTodnXXnpdHY7P48fu3VTm&#10;xSh1u5y3jyACzuEPhl99VoeSnU7uTMaLQUEWZwmjCuIo4YKJ+zRZgzjxJE1SkGUh//9Q/gAAAP//&#10;AwBQSwECLQAUAAYACAAAACEAtoM4kv4AAADhAQAAEwAAAAAAAAAAAAAAAAAAAAAAW0NvbnRlbnRf&#10;VHlwZXNdLnhtbFBLAQItABQABgAIAAAAIQA4/SH/1gAAAJQBAAALAAAAAAAAAAAAAAAAAC8BAABf&#10;cmVscy8ucmVsc1BLAQItABQABgAIAAAAIQBI1JQaLAIAAEoEAAAOAAAAAAAAAAAAAAAAAC4CAABk&#10;cnMvZTJvRG9jLnhtbFBLAQItABQABgAIAAAAIQBhLzI14AAAAAsBAAAPAAAAAAAAAAAAAAAAAIYE&#10;AABkcnMvZG93bnJldi54bWxQSwUGAAAAAAQABADzAAAAkwUAAAAA&#10;" strokecolor="black [3213]">
                <v:textbox>
                  <w:txbxContent>
                    <w:p w14:paraId="4007B91C" w14:textId="1AB3DA94" w:rsidR="004765AA" w:rsidRPr="007201CF" w:rsidRDefault="004765AA" w:rsidP="004765AA">
                      <w:pPr>
                        <w:rPr>
                          <w:sz w:val="18"/>
                          <w:szCs w:val="18"/>
                        </w:rPr>
                      </w:pPr>
                      <w:r>
                        <w:rPr>
                          <w:sz w:val="18"/>
                          <w:szCs w:val="18"/>
                        </w:rPr>
                        <w:t>Main</w:t>
                      </w:r>
                      <w:r w:rsidR="006D234E">
                        <w:rPr>
                          <w:sz w:val="18"/>
                          <w:szCs w:val="18"/>
                        </w:rPr>
                        <w:t xml:space="preserve"> content</w:t>
                      </w:r>
                    </w:p>
                  </w:txbxContent>
                </v:textbox>
                <w10:wrap anchorx="margin"/>
              </v:shape>
            </w:pict>
          </mc:Fallback>
        </mc:AlternateContent>
      </w:r>
      <w:r w:rsidR="004765AA" w:rsidRPr="00CF1408">
        <w:rPr>
          <w:rFonts w:ascii="Times New Roman" w:hAnsi="Times New Roman" w:cs="Times New Roman"/>
          <w:noProof/>
          <w:sz w:val="24"/>
          <w:szCs w:val="24"/>
        </w:rPr>
        <mc:AlternateContent>
          <mc:Choice Requires="wps">
            <w:drawing>
              <wp:anchor distT="45720" distB="45720" distL="114300" distR="114300" simplePos="0" relativeHeight="251735040" behindDoc="0" locked="0" layoutInCell="1" allowOverlap="1" wp14:anchorId="56DEC165" wp14:editId="0EC71EBA">
                <wp:simplePos x="0" y="0"/>
                <wp:positionH relativeFrom="margin">
                  <wp:posOffset>940243</wp:posOffset>
                </wp:positionH>
                <wp:positionV relativeFrom="paragraph">
                  <wp:posOffset>463163</wp:posOffset>
                </wp:positionV>
                <wp:extent cx="1300038" cy="318053"/>
                <wp:effectExtent l="0" t="0" r="14605" b="2540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0038" cy="318053"/>
                        </a:xfrm>
                        <a:prstGeom prst="rect">
                          <a:avLst/>
                        </a:prstGeom>
                        <a:solidFill>
                          <a:srgbClr val="FFFFFF"/>
                        </a:solidFill>
                        <a:ln w="9525">
                          <a:solidFill>
                            <a:schemeClr val="tx1"/>
                          </a:solidFill>
                          <a:miter lim="800000"/>
                          <a:headEnd/>
                          <a:tailEnd/>
                        </a:ln>
                      </wps:spPr>
                      <wps:txbx>
                        <w:txbxContent>
                          <w:p w14:paraId="55A95A3E" w14:textId="7C541071" w:rsidR="004765AA" w:rsidRPr="007201CF" w:rsidRDefault="004765AA" w:rsidP="004765AA">
                            <w:pPr>
                              <w:rPr>
                                <w:sz w:val="18"/>
                                <w:szCs w:val="18"/>
                              </w:rPr>
                            </w:pPr>
                            <w:r>
                              <w:rPr>
                                <w:sz w:val="18"/>
                                <w:szCs w:val="18"/>
                              </w:rPr>
                              <w:t>Content</w:t>
                            </w:r>
                            <w:r w:rsidRPr="007201CF">
                              <w:rPr>
                                <w:sz w:val="18"/>
                                <w:szCs w:val="18"/>
                              </w:rPr>
                              <w:t xml:space="preserve"> navigation </w:t>
                            </w:r>
                            <w:r>
                              <w:rPr>
                                <w:sz w:val="18"/>
                                <w:szCs w:val="18"/>
                              </w:rPr>
                              <w:t>tag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EC165" id="_x0000_s1032" type="#_x0000_t202" style="position:absolute;left:0;text-align:left;margin-left:74.05pt;margin-top:36.45pt;width:102.35pt;height:25.0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A6LQIAAEsEAAAOAAAAZHJzL2Uyb0RvYy54bWysVNtu2zAMfR+wfxD0vti5dakRp+jSZRjQ&#10;XYB2HyDLcixMEjVJid19fSnZydLubVgeBNGkDslzyKxveq3IUTgvwZR0OskpEYZDLc2+pD8ed+9W&#10;lPjATM0UGFHSJ+Hpzebtm3VnCzGDFlQtHEEQ44vOlrQNwRZZ5nkrNPMTsMKgswGnWUDT7bPasQ7R&#10;tcpmeX6VdeBq64AL7/Hr3eCkm4TfNIKHb03jRSCqpFhbSKdLZxXPbLNmxd4x20o+lsH+oQrNpMGk&#10;Z6g7Fhg5OPkXlJbcgYcmTDjoDJpGcpF6wG6m+atuHlpmReoFyfH2TJP/f7D86/G7I7Iu6XxOiWEa&#10;NXoUfSAfoCezSE9nfYFRDxbjQo+fUebUqrf3wH96YmDbMrMXt85B1wpWY3nT+DK7eDrg+AhSdV+g&#10;xjTsECAB9Y3TkTtkgyA6yvR0liaWwmPKeZ7ncxwmjr75dJUv5ykFK06vrfPhkwBN4qWkDqVP6Ox4&#10;70OshhWnkJjMg5L1TiqVDLevtsqRI8Mx2aXfiP4iTBnSlfR6OVsOBLyAiBMrziChHyh4lUjLgOOu&#10;pC7pChvKxwGMrH00dRrGwKQa7lixMiONkbmBw9BXfRLs6qROBfUT8upgmG7cRry04H5T0uFkl9T/&#10;OjAnKFGfDWpzPV0s4iokY7F8P0PDXXqqSw8zHKFKGigZrtuQ1ifSZuAWNWxkojeKPVQylowTm1gf&#10;tyuuxKWdov78B2yeAQAA//8DAFBLAwQUAAYACAAAACEAxLAPdt8AAAAKAQAADwAAAGRycy9kb3du&#10;cmV2LnhtbEyPzU7DMBCE70i8g7VI3KjTlJ8S4lSoKOVUpAYkxG0bL0lEvI5itw1vz3KC42hGM9/k&#10;q8n16khj6DwbmM8SUMS1tx03Bt5ey6slqBCRLfaeycA3BVgV52c5ZtafeEfHKjZKSjhkaKCNcci0&#10;DnVLDsPMD8TiffrRYRQ5NtqOeJJy1+s0SW61w45locWB1i3VX9XBGXje1E9V0AHLzW47fKzfbWlf&#10;rDGXF9PjA6hIU/wLwy++oEMhTHt/YBtUL/p6OZeogbv0HpQEFjepfNmLky4S0EWu/18ofgAAAP//&#10;AwBQSwECLQAUAAYACAAAACEAtoM4kv4AAADhAQAAEwAAAAAAAAAAAAAAAAAAAAAAW0NvbnRlbnRf&#10;VHlwZXNdLnhtbFBLAQItABQABgAIAAAAIQA4/SH/1gAAAJQBAAALAAAAAAAAAAAAAAAAAC8BAABf&#10;cmVscy8ucmVsc1BLAQItABQABgAIAAAAIQCemHA6LQIAAEsEAAAOAAAAAAAAAAAAAAAAAC4CAABk&#10;cnMvZTJvRG9jLnhtbFBLAQItABQABgAIAAAAIQDEsA923wAAAAoBAAAPAAAAAAAAAAAAAAAAAIcE&#10;AABkcnMvZG93bnJldi54bWxQSwUGAAAAAAQABADzAAAAkwUAAAAA&#10;" strokecolor="black [3213]">
                <v:textbox>
                  <w:txbxContent>
                    <w:p w14:paraId="55A95A3E" w14:textId="7C541071" w:rsidR="004765AA" w:rsidRPr="007201CF" w:rsidRDefault="004765AA" w:rsidP="004765AA">
                      <w:pPr>
                        <w:rPr>
                          <w:sz w:val="18"/>
                          <w:szCs w:val="18"/>
                        </w:rPr>
                      </w:pPr>
                      <w:r>
                        <w:rPr>
                          <w:sz w:val="18"/>
                          <w:szCs w:val="18"/>
                        </w:rPr>
                        <w:t>Content</w:t>
                      </w:r>
                      <w:r w:rsidRPr="007201CF">
                        <w:rPr>
                          <w:sz w:val="18"/>
                          <w:szCs w:val="18"/>
                        </w:rPr>
                        <w:t xml:space="preserve"> navigation </w:t>
                      </w:r>
                      <w:r>
                        <w:rPr>
                          <w:sz w:val="18"/>
                          <w:szCs w:val="18"/>
                        </w:rPr>
                        <w:t>tag</w:t>
                      </w:r>
                    </w:p>
                  </w:txbxContent>
                </v:textbox>
                <w10:wrap anchorx="margin"/>
              </v:shape>
            </w:pict>
          </mc:Fallback>
        </mc:AlternateContent>
      </w:r>
      <w:r w:rsidR="00015370" w:rsidRPr="00CF1408">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6049AB94" wp14:editId="551DF940">
                <wp:simplePos x="0" y="0"/>
                <wp:positionH relativeFrom="margin">
                  <wp:posOffset>3429000</wp:posOffset>
                </wp:positionH>
                <wp:positionV relativeFrom="paragraph">
                  <wp:posOffset>479066</wp:posOffset>
                </wp:positionV>
                <wp:extent cx="1439186" cy="485029"/>
                <wp:effectExtent l="0" t="0" r="27940" b="1079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186" cy="485029"/>
                        </a:xfrm>
                        <a:prstGeom prst="rect">
                          <a:avLst/>
                        </a:prstGeom>
                        <a:solidFill>
                          <a:srgbClr val="FFFFFF"/>
                        </a:solidFill>
                        <a:ln w="9525">
                          <a:solidFill>
                            <a:schemeClr val="tx1"/>
                          </a:solidFill>
                          <a:miter lim="800000"/>
                          <a:headEnd/>
                          <a:tailEnd/>
                        </a:ln>
                      </wps:spPr>
                      <wps:txbx>
                        <w:txbxContent>
                          <w:p w14:paraId="42B70141" w14:textId="4A51CB50" w:rsidR="00015370" w:rsidRPr="007201CF" w:rsidRDefault="00015370" w:rsidP="00015370">
                            <w:pPr>
                              <w:rPr>
                                <w:sz w:val="18"/>
                                <w:szCs w:val="18"/>
                              </w:rPr>
                            </w:pPr>
                            <w:r>
                              <w:rPr>
                                <w:sz w:val="18"/>
                                <w:szCs w:val="18"/>
                              </w:rPr>
                              <w:t xml:space="preserve">Click this image will return to </w:t>
                            </w:r>
                            <w:r w:rsidR="00DE5E6B">
                              <w:rPr>
                                <w:sz w:val="18"/>
                                <w:szCs w:val="18"/>
                              </w:rPr>
                              <w:t>“General”</w:t>
                            </w:r>
                            <w:r>
                              <w:rPr>
                                <w:sz w:val="18"/>
                                <w:szCs w:val="18"/>
                              </w:rPr>
                              <w:t xml:space="preserve"> </w:t>
                            </w:r>
                            <w:r w:rsidR="00DE5E6B">
                              <w:rPr>
                                <w:sz w:val="18"/>
                                <w:szCs w:val="18"/>
                              </w:rP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9AB94" id="_x0000_s1033" type="#_x0000_t202" style="position:absolute;left:0;text-align:left;margin-left:270pt;margin-top:37.7pt;width:113.3pt;height:38.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eXLQIAAEsEAAAOAAAAZHJzL2Uyb0RvYy54bWysVM1u2zAMvg/YOwi6L3bcpEuMOEWXLsOA&#10;7gdo9wCyLMfCJFGTlNjZ04+S0zTtbsN8EEiR+kh+JL26GbQiB+G8BFPR6SSnRBgOjTS7iv543L5b&#10;UOIDMw1TYERFj8LTm/XbN6velqKADlQjHEEQ48veVrQLwZZZ5nknNPMTsMKgsQWnWUDV7bLGsR7R&#10;tcqKPL/OenCNdcCF93h7NxrpOuG3reDhW9t6EYiqKOYW0unSWcczW69YuXPMdpKf0mD/kIVm0mDQ&#10;M9QdC4zsnfwLSkvuwEMbJhx0Bm0ruUg1YDXT/FU1Dx2zItWC5Hh7psn/P1j+9fDdEdlU9GpKiWEa&#10;e/QohkA+wECKSE9vfYleDxb9woDX2OZUqrf3wH96YmDTMbMTt85B3wnWYHrT+DK7eDri+AhS91+g&#10;wTBsHyABDa3TkTtkgyA6tul4bk1MhceQs6vldHFNCUfbbDHPi2UKwcqn19b58EmAJlGoqMPWJ3R2&#10;uPchZsPKJ5cYzIOSzVYqlRS3qzfKkQPDMdmm74T+wk0Z0ld0OS/mIwEvIOLEijNIGEYKXgXSMuC4&#10;K6krusjjF8OwMrL20TRJDkyqUcaMlTnRGJkbOQxDPaSGzePbSHENzRF5dTBON24jCh2435T0ONkV&#10;9b/2zAlK1GeDvVlOZ7O4CkmZzd8XqLhLS31pYYYjVEUDJaO4CWl9YtoGbrGHrUz0PmdyShknNrF+&#10;2q64Epd68nr+B6z/AAAA//8DAFBLAwQUAAYACAAAACEAagVmxeAAAAAKAQAADwAAAGRycy9kb3du&#10;cmV2LnhtbEyPTUvDQBCG74L/YRnBm91UmrTEbIpUUk8KjYJ4m2bHJJidDdnth//e8VSPwzy87/MW&#10;67Mb1JGm0Hs2MJ8loIgbb3tuDby/VXcrUCEiWxw8k4EfCrAur68KzK0/8Y6OdWyVhHDI0UAX45hr&#10;HZqOHIaZH4nl9+Unh1HOqdV2wpOEu0HfJ0mmHfYsDR2OtOmo+a4PzsDztnmqgw5YbXcv4+fmw1b2&#10;1Rpze3N+fAAV6RwvMPzpizqU4rT3B7ZBDQbSRSJbooFlugAlwDLLMlB7IdP5CnRZ6P8Tyl8AAAD/&#10;/wMAUEsBAi0AFAAGAAgAAAAhALaDOJL+AAAA4QEAABMAAAAAAAAAAAAAAAAAAAAAAFtDb250ZW50&#10;X1R5cGVzXS54bWxQSwECLQAUAAYACAAAACEAOP0h/9YAAACUAQAACwAAAAAAAAAAAAAAAAAvAQAA&#10;X3JlbHMvLnJlbHNQSwECLQAUAAYACAAAACEA4h53ly0CAABLBAAADgAAAAAAAAAAAAAAAAAuAgAA&#10;ZHJzL2Uyb0RvYy54bWxQSwECLQAUAAYACAAAACEAagVmxeAAAAAKAQAADwAAAAAAAAAAAAAAAACH&#10;BAAAZHJzL2Rvd25yZXYueG1sUEsFBgAAAAAEAAQA8wAAAJQFAAAAAA==&#10;" strokecolor="black [3213]">
                <v:textbox>
                  <w:txbxContent>
                    <w:p w14:paraId="42B70141" w14:textId="4A51CB50" w:rsidR="00015370" w:rsidRPr="007201CF" w:rsidRDefault="00015370" w:rsidP="00015370">
                      <w:pPr>
                        <w:rPr>
                          <w:sz w:val="18"/>
                          <w:szCs w:val="18"/>
                        </w:rPr>
                      </w:pPr>
                      <w:r>
                        <w:rPr>
                          <w:sz w:val="18"/>
                          <w:szCs w:val="18"/>
                        </w:rPr>
                        <w:t xml:space="preserve">Click this image will return to </w:t>
                      </w:r>
                      <w:r w:rsidR="00DE5E6B">
                        <w:rPr>
                          <w:sz w:val="18"/>
                          <w:szCs w:val="18"/>
                        </w:rPr>
                        <w:t>“General”</w:t>
                      </w:r>
                      <w:r>
                        <w:rPr>
                          <w:sz w:val="18"/>
                          <w:szCs w:val="18"/>
                        </w:rPr>
                        <w:t xml:space="preserve"> </w:t>
                      </w:r>
                      <w:r w:rsidR="00DE5E6B">
                        <w:rPr>
                          <w:sz w:val="18"/>
                          <w:szCs w:val="18"/>
                        </w:rPr>
                        <w:t>page</w:t>
                      </w:r>
                    </w:p>
                  </w:txbxContent>
                </v:textbox>
                <w10:wrap anchorx="margin"/>
              </v:shape>
            </w:pict>
          </mc:Fallback>
        </mc:AlternateContent>
      </w:r>
      <w:r w:rsidR="00DA1559" w:rsidRPr="00CF1408">
        <w:rPr>
          <w:rFonts w:ascii="Times New Roman" w:hAnsi="Times New Roman" w:cs="Times New Roman"/>
          <w:noProof/>
          <w:sz w:val="24"/>
          <w:szCs w:val="24"/>
        </w:rPr>
        <mc:AlternateContent>
          <mc:Choice Requires="wps">
            <w:drawing>
              <wp:anchor distT="0" distB="0" distL="114300" distR="114300" simplePos="0" relativeHeight="251592704" behindDoc="0" locked="0" layoutInCell="1" allowOverlap="1" wp14:anchorId="6FB815ED" wp14:editId="3E34B753">
                <wp:simplePos x="0" y="0"/>
                <wp:positionH relativeFrom="column">
                  <wp:posOffset>2645797</wp:posOffset>
                </wp:positionH>
                <wp:positionV relativeFrom="paragraph">
                  <wp:posOffset>502921</wp:posOffset>
                </wp:positionV>
                <wp:extent cx="632128" cy="393590"/>
                <wp:effectExtent l="0" t="0" r="15875" b="26035"/>
                <wp:wrapNone/>
                <wp:docPr id="16" name="Rectangle 16"/>
                <wp:cNvGraphicFramePr/>
                <a:graphic xmlns:a="http://schemas.openxmlformats.org/drawingml/2006/main">
                  <a:graphicData uri="http://schemas.microsoft.com/office/word/2010/wordprocessingShape">
                    <wps:wsp>
                      <wps:cNvSpPr/>
                      <wps:spPr>
                        <a:xfrm>
                          <a:off x="0" y="0"/>
                          <a:ext cx="632128" cy="3935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5B963" id="Rectangle 16" o:spid="_x0000_s1026" style="position:absolute;margin-left:208.35pt;margin-top:39.6pt;width:49.75pt;height:31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YKlwIAAIYFAAAOAAAAZHJzL2Uyb0RvYy54bWysVEtv2zAMvg/YfxB0X52kj61BnSJI0WFA&#10;0RVth54VWYoFyKJGKXGyXz9KfjToih2G5eCIIvmR/ETy6nrfWLZTGAy4kk9PJpwpJ6EyblPyH8+3&#10;n75wFqJwlbDgVMkPKvDrxccPV62fqxnUYCuFjEBcmLe+5HWMfl4UQdaqEeEEvHKk1ICNiCTipqhQ&#10;tITe2GI2mVwULWDlEaQKgW5vOiVfZHytlYzftQ4qMltyyi3mL+bvOn2LxZWYb1D42sg+DfEPWTTC&#10;OAo6Qt2IKNgWzR9QjZEIAXQ8kdAUoLWRKtdA1Uwnb6p5qoVXuRYiJ/iRpvD/YOX97gGZqejtLjhz&#10;oqE3eiTWhNtYxeiOCGp9mJPdk3/AXgp0TNXuNTbpn+pg+0zqYSRV7SOTdHlxOpvOqAskqU4vT88v&#10;M+nFq7PHEL8qaFg6lBwpeqZS7O5CpIBkOpikWA5ujbX53axLFwGsqdJdFnCzXllkO0EPvpqkXyqB&#10;MI7MSEquRSqsKyWf4sGqhGHdo9LECSU/y5nkblQjrJBSuTjtVLWoVBft/DhY6t/kkUNnwISsKcsR&#10;uwcYLDuQAbvLubdPrio38+g8+VtinfPokSODi6NzYxzgewCWquojd/YDSR01iaU1VAfqGIRulIKX&#10;t4be7U6E+CCQZoemjPZB/E4fbaEtOfQnzmrAX+/dJ3tqadJy1tIsljz83ApUnNlvjpr9cnp2loY3&#10;C2fnn2ck4LFmfaxx22YF9PpT2jxe5mOyj3Y4aoTmhdbGMkUllXCSYpdcRhyEVex2BC0eqZbLbEYD&#10;60W8c09eJvDEaurL5/2LQN83b6Suv4dhbsX8TQ93tsnTwXIbQZvc4K+89nzTsOfG6RdT2ibHcrZ6&#10;XZ+L3wAAAP//AwBQSwMEFAAGAAgAAAAhACzjXd/gAAAACgEAAA8AAABkcnMvZG93bnJldi54bWxM&#10;j01PwzAMhu9I/IfISNxY2mq0ozSdJiQkDrvQcuGWte4HJE5psq3795gTu9nyo9fPW2wXa8QJZz86&#10;UhCvIhBIjWtH6hV81K8PGxA+aGq1cYQKLuhhW97eFDpv3Zne8VSFXnAI+VwrGEKYcil9M6DVfuUm&#10;JL51brY68Dr3sp31mcOtkUkUpdLqkfjDoCd8GbD5ro5Wwc/bpvuqkzBWmdk3of6sdt3+otT93bJ7&#10;BhFwCf8w/OmzOpTsdHBHar0wCtZxmjGqIHtKQDDwGKc8HJhcxwnIspDXFcpfAAAA//8DAFBLAQIt&#10;ABQABgAIAAAAIQC2gziS/gAAAOEBAAATAAAAAAAAAAAAAAAAAAAAAABbQ29udGVudF9UeXBlc10u&#10;eG1sUEsBAi0AFAAGAAgAAAAhADj9If/WAAAAlAEAAAsAAAAAAAAAAAAAAAAALwEAAF9yZWxzLy5y&#10;ZWxzUEsBAi0AFAAGAAgAAAAhANolBgqXAgAAhgUAAA4AAAAAAAAAAAAAAAAALgIAAGRycy9lMm9E&#10;b2MueG1sUEsBAi0AFAAGAAgAAAAhACzjXd/gAAAACgEAAA8AAAAAAAAAAAAAAAAA8QQAAGRycy9k&#10;b3ducmV2LnhtbFBLBQYAAAAABAAEAPMAAAD+BQAAAAA=&#10;" filled="f" strokecolor="#c00000" strokeweight="1pt"/>
            </w:pict>
          </mc:Fallback>
        </mc:AlternateContent>
      </w:r>
      <w:r w:rsidR="00DA1559" w:rsidRPr="00CF1408">
        <w:rPr>
          <w:rFonts w:ascii="Times New Roman" w:hAnsi="Times New Roman" w:cs="Times New Roman"/>
          <w:noProof/>
          <w:sz w:val="24"/>
          <w:szCs w:val="24"/>
        </w:rPr>
        <mc:AlternateContent>
          <mc:Choice Requires="wps">
            <w:drawing>
              <wp:anchor distT="0" distB="0" distL="114300" distR="114300" simplePos="0" relativeHeight="251586560" behindDoc="0" locked="0" layoutInCell="1" allowOverlap="1" wp14:anchorId="41BF76FC" wp14:editId="345C99C7">
                <wp:simplePos x="0" y="0"/>
                <wp:positionH relativeFrom="column">
                  <wp:posOffset>729532</wp:posOffset>
                </wp:positionH>
                <wp:positionV relativeFrom="paragraph">
                  <wp:posOffset>848802</wp:posOffset>
                </wp:positionV>
                <wp:extent cx="1701580" cy="135172"/>
                <wp:effectExtent l="0" t="0" r="13335" b="17780"/>
                <wp:wrapNone/>
                <wp:docPr id="15" name="Rectangle 15"/>
                <wp:cNvGraphicFramePr/>
                <a:graphic xmlns:a="http://schemas.openxmlformats.org/drawingml/2006/main">
                  <a:graphicData uri="http://schemas.microsoft.com/office/word/2010/wordprocessingShape">
                    <wps:wsp>
                      <wps:cNvSpPr/>
                      <wps:spPr>
                        <a:xfrm>
                          <a:off x="0" y="0"/>
                          <a:ext cx="1701580" cy="13517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1816B" id="Rectangle 15" o:spid="_x0000_s1026" style="position:absolute;margin-left:57.45pt;margin-top:66.85pt;width:134pt;height:10.6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bvlgIAAIcFAAAOAAAAZHJzL2Uyb0RvYy54bWysVMFu2zAMvQ/YPwi6r7azZu2MOkWQosOA&#10;og3aDj0rshQbkEVNUuJkXz9Kst2gK3YY5oMsiuSj+ETy6vrQKbIX1rWgK1qc5ZQIzaFu9baiP55v&#10;P11S4jzTNVOgRUWPwtHrxccPV70pxQwaULWwBEG0K3tT0cZ7U2aZ443omDsDIzQqJdiOeRTtNqst&#10;6xG9U9ksz79kPdjaWODCOTy9SUq6iPhSCu4fpHTCE1VRvJuPq43rJqzZ4oqVW8tM0/LhGuwfbtGx&#10;VmPQCeqGeUZ2tv0Dqmu5BQfSn3HoMpCy5SLmgNkU+ZtsnhpmRMwFyXFmosn9P1h+v19b0tb4dnNK&#10;NOvwjR6RNaa3ShA8Q4J640q0ezJrO0gOtyHbg7Rd+GMe5BBJPU6kioMnHA+Li7yYXyL3HHXF53lx&#10;MQug2au3sc5/E9CRsKmoxfCRS7a/cz6ZjiYhmIbbVik8Z6XSYXWg2jqcRcFuNytlyZ7hi6/y8A3h&#10;TswweHDNQmYpl7jzRyUS7KOQSArefhZvEstRTLCMc6F9kVQNq0WKNj8NFgo4eMRMlUbAgCzxlhP2&#10;ADBaJpARO+U92AdXEat5cs7/drHkPHnEyKD95Ny1Gux7AAqzGiIn+5GkRE1gaQP1EUvGQuolZ/ht&#10;i+92x5xfM4vNg0+NA8E/4CIV9BWFYUdJA/bXe+fBHmsatZT02IwVdT93zApK1HeN1f61OD8P3RuF&#10;8/nFDAV7qtmcavSuWwG+foGjx/C4DfZejVtpoXvBubEMUVHFNMfYFeXejsLKpyGBk4eL5TKaYcca&#10;5u/0k+EBPLAa6vL58MKsGYrXY9nfw9i4rHxTw8k2eGpY7jzINhb4K68D39jtsXCGyRTGyakcrV7n&#10;5+I3AAAA//8DAFBLAwQUAAYACAAAACEA2WmZmuAAAAALAQAADwAAAGRycy9kb3ducmV2LnhtbEyP&#10;zU7DMBCE70i8g7VI3KjThNI0jVNVSEgceiHhws2NNz8Qr0Pstunbs5zgtjM7mv023812EGecfO9I&#10;wXIRgUCqnempVfBevTykIHzQZPTgCBVc0cOuuL3JdWbchd7wXIZWcAn5TCvoQhgzKX3dodV+4UYk&#10;3jVusjqwnFppJn3hcjvIOIqepNU98YVOj/jcYf1VnqyC79e0+azi0Jfr4VCH6qPcN4erUvd3834L&#10;IuAc/sLwi8/oUDDT0Z3IeDGwXj5uOMpDkqxBcCJJY3aO7KxWEcgil/9/KH4AAAD//wMAUEsBAi0A&#10;FAAGAAgAAAAhALaDOJL+AAAA4QEAABMAAAAAAAAAAAAAAAAAAAAAAFtDb250ZW50X1R5cGVzXS54&#10;bWxQSwECLQAUAAYACAAAACEAOP0h/9YAAACUAQAACwAAAAAAAAAAAAAAAAAvAQAAX3JlbHMvLnJl&#10;bHNQSwECLQAUAAYACAAAACEAbbpW75YCAACHBQAADgAAAAAAAAAAAAAAAAAuAgAAZHJzL2Uyb0Rv&#10;Yy54bWxQSwECLQAUAAYACAAAACEA2WmZmuAAAAALAQAADwAAAAAAAAAAAAAAAADwBAAAZHJzL2Rv&#10;d25yZXYueG1sUEsFBgAAAAAEAAQA8wAAAP0FAAAAAA==&#10;" filled="f" strokecolor="#c00000" strokeweight="1pt"/>
            </w:pict>
          </mc:Fallback>
        </mc:AlternateContent>
      </w:r>
      <w:r w:rsidR="00DA1559" w:rsidRPr="00CF1408">
        <w:rPr>
          <w:rFonts w:ascii="Times New Roman" w:hAnsi="Times New Roman" w:cs="Times New Roman"/>
          <w:noProof/>
          <w:sz w:val="24"/>
          <w:szCs w:val="24"/>
        </w:rPr>
        <mc:AlternateContent>
          <mc:Choice Requires="wps">
            <w:drawing>
              <wp:anchor distT="0" distB="0" distL="114300" distR="114300" simplePos="0" relativeHeight="251579392" behindDoc="0" locked="0" layoutInCell="1" allowOverlap="1" wp14:anchorId="73FD68FB" wp14:editId="0C5C66DB">
                <wp:simplePos x="0" y="0"/>
                <wp:positionH relativeFrom="column">
                  <wp:posOffset>737482</wp:posOffset>
                </wp:positionH>
                <wp:positionV relativeFrom="paragraph">
                  <wp:posOffset>976023</wp:posOffset>
                </wp:positionV>
                <wp:extent cx="4524293" cy="1753262"/>
                <wp:effectExtent l="0" t="0" r="10160" b="18415"/>
                <wp:wrapNone/>
                <wp:docPr id="14" name="Rectangle 14"/>
                <wp:cNvGraphicFramePr/>
                <a:graphic xmlns:a="http://schemas.openxmlformats.org/drawingml/2006/main">
                  <a:graphicData uri="http://schemas.microsoft.com/office/word/2010/wordprocessingShape">
                    <wps:wsp>
                      <wps:cNvSpPr/>
                      <wps:spPr>
                        <a:xfrm>
                          <a:off x="0" y="0"/>
                          <a:ext cx="4524293" cy="175326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7C041" id="Rectangle 14" o:spid="_x0000_s1026" style="position:absolute;margin-left:58.05pt;margin-top:76.85pt;width:356.25pt;height:138.0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r1rlwIAAIgFAAAOAAAAZHJzL2Uyb0RvYy54bWysVMFu2zAMvQ/YPwi6r07cpF2NOkWQosOA&#10;og3aDj0rshQbkEVNUuJkXz9Kst2gK3YY5oMsiuSj+ETy+ubQKrIX1jWgSzo9m1AiNIeq0duS/ni5&#10;+/KVEueZrpgCLUp6FI7eLD5/uu5MIXKoQVXCEgTRruhMSWvvTZFljteiZe4MjNColGBb5lG026yy&#10;rEP0VmX5ZHKRdWArY4EL5/D0NinpIuJLKbh/lNIJT1RJ8W4+rjaum7Bmi2tWbC0zdcP7a7B/uEXL&#10;Go1BR6hb5hnZ2eYPqLbhFhxIf8ahzUDKhouYA2YznbzL5rlmRsRckBxnRprc/4PlD/u1JU2Fbzej&#10;RLMW3+gJWWN6qwTBMySoM65Au2eztr3kcBuyPUjbhj/mQQ6R1ONIqjh4wvFwNs9n+dU5JRx108v5&#10;eX6RB9Tszd1Y578JaEnYlNRi/Egm2987n0wHkxBNw12jFJ6zQumwOlBNFc6iYLeblbJkz/DJV5Pw&#10;9eFOzDB4cM1CaimZuPNHJRLsk5DICl4/jzeJ9ShGWMa50H6aVDWrRIo2Pw0WKjh4xEyVRsCALPGW&#10;I3YPMFgmkAE75d3bB1cRy3l0nvztYsl59IiRQfvRuW002I8AFGbVR072A0mJmsDSBqoj1oyF1EzO&#10;8LsG3+2eOb9mFrsH+wwngn/ERSroSgr9jpIa7K+PzoM9FjVqKemwG0vqfu6YFZSo7xrL/Wo6m4X2&#10;jcJsfpmjYE81m1ON3rUrwNef4uwxPG6DvVfDVlpoX3FwLENUVDHNMXZJubeDsPJpSuDo4WK5jGbY&#10;sob5e/1seAAPrIa6fDm8Mmv64vVY9w8wdC4r3tVwsg2eGpY7D7KJBf7Ga883tnssnH40hXlyKker&#10;twG6+A0AAP//AwBQSwMEFAAGAAgAAAAhAPMKrsHgAAAACwEAAA8AAABkcnMvZG93bnJldi54bWxM&#10;j8tOwzAQRfdI/IM1SOyokwCpCXGqCgmJRTckbNi58eQBfoTYbdO/Z1iV3VzN0Z0z5Waxhh1xDqN3&#10;EtJVAgxd6/XoegkfzeudABaicloZ71DCGQNsquurUhXan9w7HuvYMypxoVAShhingvPQDmhVWPkJ&#10;He06P1sVKc4917M6Ubk1PEuSnFs1OrowqAlfBmy/64OV8PMmuq8mi2O9Nrs2Np/1ttudpby9WbbP&#10;wCIu8QLDnz6pQ0VOe39wOjBDOc1TQml4vF8DI0JkIge2l/CQPQngVcn//1D9AgAA//8DAFBLAQIt&#10;ABQABgAIAAAAIQC2gziS/gAAAOEBAAATAAAAAAAAAAAAAAAAAAAAAABbQ29udGVudF9UeXBlc10u&#10;eG1sUEsBAi0AFAAGAAgAAAAhADj9If/WAAAAlAEAAAsAAAAAAAAAAAAAAAAALwEAAF9yZWxzLy5y&#10;ZWxzUEsBAi0AFAAGAAgAAAAhAMmWvWuXAgAAiAUAAA4AAAAAAAAAAAAAAAAALgIAAGRycy9lMm9E&#10;b2MueG1sUEsBAi0AFAAGAAgAAAAhAPMKrsHgAAAACwEAAA8AAAAAAAAAAAAAAAAA8QQAAGRycy9k&#10;b3ducmV2LnhtbFBLBQYAAAAABAAEAPMAAAD+BQAAAAA=&#10;" filled="f" strokecolor="#c00000" strokeweight="1pt"/>
            </w:pict>
          </mc:Fallback>
        </mc:AlternateContent>
      </w:r>
      <w:r w:rsidR="000E14B1" w:rsidRPr="00CF1408">
        <w:rPr>
          <w:rFonts w:ascii="Times New Roman" w:hAnsi="Times New Roman" w:cs="Times New Roman"/>
          <w:noProof/>
          <w:sz w:val="24"/>
          <w:szCs w:val="24"/>
        </w:rPr>
        <mc:AlternateContent>
          <mc:Choice Requires="wps">
            <w:drawing>
              <wp:anchor distT="0" distB="0" distL="114300" distR="114300" simplePos="0" relativeHeight="251572224" behindDoc="0" locked="0" layoutInCell="1" allowOverlap="1" wp14:anchorId="64A6CDE2" wp14:editId="562BA3CB">
                <wp:simplePos x="0" y="0"/>
                <wp:positionH relativeFrom="margin">
                  <wp:align>left</wp:align>
                </wp:positionH>
                <wp:positionV relativeFrom="paragraph">
                  <wp:posOffset>53257</wp:posOffset>
                </wp:positionV>
                <wp:extent cx="731520" cy="1860606"/>
                <wp:effectExtent l="0" t="0" r="11430" b="25400"/>
                <wp:wrapNone/>
                <wp:docPr id="13" name="Rectangle 13"/>
                <wp:cNvGraphicFramePr/>
                <a:graphic xmlns:a="http://schemas.openxmlformats.org/drawingml/2006/main">
                  <a:graphicData uri="http://schemas.microsoft.com/office/word/2010/wordprocessingShape">
                    <wps:wsp>
                      <wps:cNvSpPr/>
                      <wps:spPr>
                        <a:xfrm>
                          <a:off x="0" y="0"/>
                          <a:ext cx="731520" cy="186060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31E5A" id="Rectangle 13" o:spid="_x0000_s1026" style="position:absolute;margin-left:0;margin-top:4.2pt;width:57.6pt;height:146.5pt;z-index:251572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Mq0lAIAAIcFAAAOAAAAZHJzL2Uyb0RvYy54bWysVE1v2zAMvQ/YfxB0X22nnzPqFEGKDgOK&#10;Nmg79KzIUmxAFjVJiZP9+lGS7QZdscOwBJAlkXwkn0he3+w7RXbCuhZ0RYuTnBKhOdSt3lT0x8vd&#10;lytKnGe6Zgq0qOhBOHoz//zpujelmEEDqhaWIIh2ZW8q2nhvyixzvBEdcydghEahBNsxj0e7yWrL&#10;ekTvVDbL84usB1sbC1w4h7e3SUjnEV9Kwf2jlE54oiqKsfm42riuw5rNr1m5scw0LR/CYP8QRcda&#10;jU4nqFvmGdna9g+oruUWHEh/wqHLQMqWi5gDZlPk77J5bpgRMRckx5mJJvf/YPnDbmVJW+PbnVKi&#10;WYdv9ISsMb1RguAdEtQbV6Les1nZ4eRwG7LdS9uFL+ZB9pHUw0Sq2HvC8fLytDifIfUcRcXVRY7/&#10;AJq9WRvr/DcBHQmbilp0H7lku3vnk+qoEpxpuGuVwntWKh1WB6qtw1082M16qSzZMXzxZR5+g7sj&#10;NXQeTLOQWcol7vxBiQT7JCSSgtHPYiSxHMUEyzgX2hdJ1LBaJG/nx85CAQeLmKnSCBiQJUY5YQ8A&#10;o2YCGbFT3oN+MBWxmifj/G+BJePJInoG7SfjrtVgPwJQmNXgOemPJCVqAktrqA9YMhZSLznD71p8&#10;t3vm/IpZbB58axwI/hEXqaCvKAw7Shqwvz66D/pY0yilpMdmrKj7uWVWUKK+a6z2r8XZWejeeDg7&#10;vwz1ZI8l62OJ3nZLwNcvcPQYHrdB36txKy10rzg3FsEripjm6Lui3NvxsPRpSODk4WKxiGrYsYb5&#10;e/1seAAPrIa6fNm/MmuG4vVY9g8wNi4r39Vw0g2WGhZbD7KNBf7G68A3dnssnGEyhXFyfI5ab/Nz&#10;/hsAAP//AwBQSwMEFAAGAAgAAAAhAGPMX+bcAAAABgEAAA8AAABkcnMvZG93bnJldi54bWxMj81O&#10;wzAQhO9IvIO1SNyok1AgCnGqCgmJQy8kXLi58eYH7HWIt2369rgnOI5mNPNNuVmcFUecw+hJQbpK&#10;QCC13ozUK/hoXu9yEIE1GW09oYIzBthU11elLow/0Tsea+5FLKFQaAUD81RIGdoBnQ4rPyFFr/Oz&#10;0xzl3Esz61Msd1ZmSfIonR4pLgx6wpcB2+/64BT8vOXdV5PxWD/ZXcvNZ73tdmelbm+W7TMIxoX/&#10;wnDBj+hQRaa9P5AJwiqIR1hBvgZxMdOHDMRewX2SrkFWpfyPX/0CAAD//wMAUEsBAi0AFAAGAAgA&#10;AAAhALaDOJL+AAAA4QEAABMAAAAAAAAAAAAAAAAAAAAAAFtDb250ZW50X1R5cGVzXS54bWxQSwEC&#10;LQAUAAYACAAAACEAOP0h/9YAAACUAQAACwAAAAAAAAAAAAAAAAAvAQAAX3JlbHMvLnJlbHNQSwEC&#10;LQAUAAYACAAAACEAN8jKtJQCAACHBQAADgAAAAAAAAAAAAAAAAAuAgAAZHJzL2Uyb0RvYy54bWxQ&#10;SwECLQAUAAYACAAAACEAY8xf5twAAAAGAQAADwAAAAAAAAAAAAAAAADuBAAAZHJzL2Rvd25yZXYu&#10;eG1sUEsFBgAAAAAEAAQA8wAAAPcFAAAAAA==&#10;" filled="f" strokecolor="#c00000" strokeweight="1pt">
                <w10:wrap anchorx="margin"/>
              </v:rect>
            </w:pict>
          </mc:Fallback>
        </mc:AlternateContent>
      </w:r>
      <w:r w:rsidR="0078325D" w:rsidRPr="00CF1408">
        <w:rPr>
          <w:rFonts w:ascii="Times New Roman" w:hAnsi="Times New Roman" w:cs="Times New Roman"/>
          <w:noProof/>
          <w:sz w:val="24"/>
          <w:szCs w:val="24"/>
        </w:rPr>
        <w:drawing>
          <wp:inline distT="0" distB="0" distL="0" distR="0" wp14:anchorId="604FACEF" wp14:editId="5A6ED57A">
            <wp:extent cx="5274310" cy="26682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668270"/>
                    </a:xfrm>
                    <a:prstGeom prst="rect">
                      <a:avLst/>
                    </a:prstGeom>
                  </pic:spPr>
                </pic:pic>
              </a:graphicData>
            </a:graphic>
          </wp:inline>
        </w:drawing>
      </w:r>
    </w:p>
    <w:p w14:paraId="5F584053" w14:textId="2016FF1B" w:rsidR="00F12393" w:rsidRDefault="0056789F" w:rsidP="00F062D6">
      <w:pPr>
        <w:rPr>
          <w:rFonts w:ascii="Times New Roman" w:hAnsi="Times New Roman" w:cs="Times New Roman"/>
          <w:sz w:val="24"/>
          <w:szCs w:val="24"/>
        </w:rPr>
      </w:pPr>
      <w:r>
        <w:rPr>
          <w:rFonts w:ascii="Times New Roman" w:hAnsi="Times New Roman" w:cs="Times New Roman"/>
          <w:sz w:val="24"/>
          <w:szCs w:val="24"/>
        </w:rPr>
        <w:t>Introduction of content</w:t>
      </w:r>
      <w:r w:rsidR="002D36EC">
        <w:rPr>
          <w:rFonts w:ascii="Times New Roman" w:hAnsi="Times New Roman" w:cs="Times New Roman"/>
          <w:sz w:val="24"/>
          <w:szCs w:val="24"/>
        </w:rPr>
        <w:t xml:space="preserve"> page</w:t>
      </w:r>
    </w:p>
    <w:p w14:paraId="103E3155" w14:textId="6460598C" w:rsidR="00980227" w:rsidRPr="009F68E6" w:rsidRDefault="00980227" w:rsidP="00F062D6">
      <w:pPr>
        <w:rPr>
          <w:rFonts w:ascii="Times New Roman" w:hAnsi="Times New Roman" w:cs="Times New Roman"/>
          <w:i/>
          <w:iCs/>
          <w:sz w:val="24"/>
          <w:szCs w:val="24"/>
        </w:rPr>
      </w:pPr>
      <w:r w:rsidRPr="009F68E6">
        <w:rPr>
          <w:rFonts w:ascii="Times New Roman" w:hAnsi="Times New Roman" w:cs="Times New Roman"/>
          <w:i/>
          <w:iCs/>
          <w:sz w:val="24"/>
          <w:szCs w:val="24"/>
        </w:rPr>
        <w:t>General</w:t>
      </w:r>
    </w:p>
    <w:p w14:paraId="720D5B61" w14:textId="47F5B203" w:rsidR="00980227" w:rsidRPr="009F68E6" w:rsidRDefault="00174EEF" w:rsidP="009F68E6">
      <w:pPr>
        <w:pStyle w:val="ListParagraph"/>
        <w:numPr>
          <w:ilvl w:val="0"/>
          <w:numId w:val="2"/>
        </w:numPr>
        <w:rPr>
          <w:rFonts w:ascii="Times New Roman" w:hAnsi="Times New Roman" w:cs="Times New Roman"/>
          <w:sz w:val="24"/>
          <w:szCs w:val="24"/>
        </w:rPr>
      </w:pPr>
      <w:r w:rsidRPr="009F68E6">
        <w:rPr>
          <w:rFonts w:ascii="Times New Roman" w:hAnsi="Times New Roman" w:cs="Times New Roman"/>
          <w:sz w:val="24"/>
          <w:szCs w:val="24"/>
        </w:rPr>
        <w:t>The overview of this pavement preservation treatments method</w:t>
      </w:r>
    </w:p>
    <w:p w14:paraId="7D340198" w14:textId="39749D5E" w:rsidR="00174EEF" w:rsidRPr="00CF1408" w:rsidRDefault="00174EEF" w:rsidP="00F062D6">
      <w:pPr>
        <w:rPr>
          <w:rFonts w:ascii="Times New Roman" w:hAnsi="Times New Roman" w:cs="Times New Roman"/>
          <w:sz w:val="24"/>
          <w:szCs w:val="24"/>
        </w:rPr>
      </w:pPr>
      <w:r w:rsidRPr="009F68E6">
        <w:rPr>
          <w:rFonts w:ascii="Times New Roman" w:hAnsi="Times New Roman" w:cs="Times New Roman"/>
          <w:i/>
          <w:iCs/>
          <w:sz w:val="24"/>
          <w:szCs w:val="24"/>
        </w:rPr>
        <w:t>Project</w:t>
      </w:r>
      <w:r w:rsidRPr="00CF1408">
        <w:rPr>
          <w:rFonts w:ascii="Times New Roman" w:hAnsi="Times New Roman" w:cs="Times New Roman"/>
          <w:sz w:val="24"/>
          <w:szCs w:val="24"/>
        </w:rPr>
        <w:t xml:space="preserve"> </w:t>
      </w:r>
      <w:r w:rsidR="009F68E6">
        <w:rPr>
          <w:rFonts w:ascii="Times New Roman" w:hAnsi="Times New Roman" w:cs="Times New Roman"/>
          <w:sz w:val="24"/>
          <w:szCs w:val="24"/>
        </w:rPr>
        <w:t>s</w:t>
      </w:r>
      <w:r w:rsidRPr="00CF1408">
        <w:rPr>
          <w:rFonts w:ascii="Times New Roman" w:hAnsi="Times New Roman" w:cs="Times New Roman"/>
          <w:sz w:val="24"/>
          <w:szCs w:val="24"/>
        </w:rPr>
        <w:t>election</w:t>
      </w:r>
    </w:p>
    <w:p w14:paraId="5E74C915" w14:textId="7529ED36" w:rsidR="00174EEF" w:rsidRPr="009F68E6" w:rsidRDefault="001E3FEE" w:rsidP="009F68E6">
      <w:pPr>
        <w:pStyle w:val="ListParagraph"/>
        <w:numPr>
          <w:ilvl w:val="0"/>
          <w:numId w:val="2"/>
        </w:numPr>
        <w:rPr>
          <w:rFonts w:ascii="Times New Roman" w:hAnsi="Times New Roman" w:cs="Times New Roman"/>
          <w:sz w:val="24"/>
          <w:szCs w:val="24"/>
        </w:rPr>
      </w:pPr>
      <w:r w:rsidRPr="009F68E6">
        <w:rPr>
          <w:rFonts w:ascii="Times New Roman" w:hAnsi="Times New Roman" w:cs="Times New Roman"/>
          <w:sz w:val="24"/>
          <w:szCs w:val="24"/>
        </w:rPr>
        <w:t xml:space="preserve">Introduction of how to </w:t>
      </w:r>
      <w:r w:rsidR="00021121" w:rsidRPr="009F68E6">
        <w:rPr>
          <w:rFonts w:ascii="Times New Roman" w:hAnsi="Times New Roman" w:cs="Times New Roman"/>
          <w:sz w:val="24"/>
          <w:szCs w:val="24"/>
        </w:rPr>
        <w:t xml:space="preserve">decide </w:t>
      </w:r>
      <w:r w:rsidR="00600211" w:rsidRPr="009F68E6">
        <w:rPr>
          <w:rFonts w:ascii="Times New Roman" w:hAnsi="Times New Roman" w:cs="Times New Roman"/>
          <w:sz w:val="24"/>
          <w:szCs w:val="24"/>
        </w:rPr>
        <w:t xml:space="preserve">the candidates for this method. May provide some </w:t>
      </w:r>
      <w:r w:rsidR="0042214D" w:rsidRPr="009F68E6">
        <w:rPr>
          <w:rFonts w:ascii="Times New Roman" w:hAnsi="Times New Roman" w:cs="Times New Roman"/>
          <w:sz w:val="24"/>
          <w:szCs w:val="24"/>
        </w:rPr>
        <w:t>image to show the good and poor candidates.</w:t>
      </w:r>
    </w:p>
    <w:p w14:paraId="3ED112EB" w14:textId="3C0B3FED" w:rsidR="0042214D" w:rsidRPr="009F68E6" w:rsidRDefault="0042214D" w:rsidP="00F062D6">
      <w:pPr>
        <w:rPr>
          <w:rFonts w:ascii="Times New Roman" w:hAnsi="Times New Roman" w:cs="Times New Roman"/>
          <w:i/>
          <w:iCs/>
          <w:sz w:val="24"/>
          <w:szCs w:val="24"/>
        </w:rPr>
      </w:pPr>
      <w:r w:rsidRPr="009F68E6">
        <w:rPr>
          <w:rFonts w:ascii="Times New Roman" w:hAnsi="Times New Roman" w:cs="Times New Roman"/>
          <w:i/>
          <w:iCs/>
          <w:sz w:val="24"/>
          <w:szCs w:val="24"/>
        </w:rPr>
        <w:t>Material</w:t>
      </w:r>
    </w:p>
    <w:p w14:paraId="1BBA9A76" w14:textId="3CFD6884" w:rsidR="0042214D" w:rsidRPr="009F68E6" w:rsidRDefault="00CE3F03" w:rsidP="009F68E6">
      <w:pPr>
        <w:pStyle w:val="ListParagraph"/>
        <w:numPr>
          <w:ilvl w:val="0"/>
          <w:numId w:val="2"/>
        </w:numPr>
        <w:rPr>
          <w:rFonts w:ascii="Times New Roman" w:hAnsi="Times New Roman" w:cs="Times New Roman"/>
          <w:sz w:val="24"/>
          <w:szCs w:val="24"/>
        </w:rPr>
      </w:pPr>
      <w:r w:rsidRPr="009F68E6">
        <w:rPr>
          <w:rFonts w:ascii="Times New Roman" w:hAnsi="Times New Roman" w:cs="Times New Roman"/>
          <w:sz w:val="24"/>
          <w:szCs w:val="24"/>
        </w:rPr>
        <w:t>Material used for this treatment method</w:t>
      </w:r>
    </w:p>
    <w:p w14:paraId="61A380D5" w14:textId="1FF106F8" w:rsidR="00CE3F03" w:rsidRPr="009F68E6" w:rsidRDefault="00CE3F03" w:rsidP="00F062D6">
      <w:pPr>
        <w:rPr>
          <w:rFonts w:ascii="Times New Roman" w:hAnsi="Times New Roman" w:cs="Times New Roman"/>
          <w:i/>
          <w:iCs/>
          <w:sz w:val="24"/>
          <w:szCs w:val="24"/>
        </w:rPr>
      </w:pPr>
      <w:r w:rsidRPr="009F68E6">
        <w:rPr>
          <w:rFonts w:ascii="Times New Roman" w:hAnsi="Times New Roman" w:cs="Times New Roman"/>
          <w:i/>
          <w:iCs/>
          <w:sz w:val="24"/>
          <w:szCs w:val="24"/>
        </w:rPr>
        <w:t>Construction</w:t>
      </w:r>
    </w:p>
    <w:p w14:paraId="5F1F63D9" w14:textId="3A1ED1A2" w:rsidR="00CE3F03" w:rsidRPr="009F68E6" w:rsidRDefault="00364D3F" w:rsidP="009F68E6">
      <w:pPr>
        <w:pStyle w:val="ListParagraph"/>
        <w:numPr>
          <w:ilvl w:val="0"/>
          <w:numId w:val="2"/>
        </w:numPr>
        <w:rPr>
          <w:rFonts w:ascii="Times New Roman" w:hAnsi="Times New Roman" w:cs="Times New Roman"/>
          <w:sz w:val="24"/>
          <w:szCs w:val="24"/>
        </w:rPr>
      </w:pPr>
      <w:r w:rsidRPr="009F68E6">
        <w:rPr>
          <w:rFonts w:ascii="Times New Roman" w:hAnsi="Times New Roman" w:cs="Times New Roman"/>
          <w:sz w:val="24"/>
          <w:szCs w:val="24"/>
        </w:rPr>
        <w:t>Introduction of the construction procedures. May provide videos</w:t>
      </w:r>
    </w:p>
    <w:p w14:paraId="00FD0593" w14:textId="39D7265B" w:rsidR="00364D3F" w:rsidRPr="009F68E6" w:rsidRDefault="0016782D" w:rsidP="00F062D6">
      <w:pPr>
        <w:rPr>
          <w:rFonts w:ascii="Times New Roman" w:hAnsi="Times New Roman" w:cs="Times New Roman"/>
          <w:i/>
          <w:iCs/>
          <w:sz w:val="24"/>
          <w:szCs w:val="24"/>
        </w:rPr>
      </w:pPr>
      <w:r w:rsidRPr="009F68E6">
        <w:rPr>
          <w:rFonts w:ascii="Times New Roman" w:hAnsi="Times New Roman" w:cs="Times New Roman"/>
          <w:i/>
          <w:iCs/>
          <w:sz w:val="24"/>
          <w:szCs w:val="24"/>
        </w:rPr>
        <w:t>Performance</w:t>
      </w:r>
    </w:p>
    <w:p w14:paraId="745F46FD" w14:textId="5559FFB8" w:rsidR="0016782D" w:rsidRPr="009F68E6" w:rsidRDefault="00BB3CB9" w:rsidP="009F68E6">
      <w:pPr>
        <w:pStyle w:val="ListParagraph"/>
        <w:numPr>
          <w:ilvl w:val="0"/>
          <w:numId w:val="2"/>
        </w:numPr>
        <w:rPr>
          <w:rFonts w:ascii="Times New Roman" w:hAnsi="Times New Roman" w:cs="Times New Roman"/>
          <w:sz w:val="24"/>
          <w:szCs w:val="24"/>
        </w:rPr>
      </w:pPr>
      <w:r w:rsidRPr="009F68E6">
        <w:rPr>
          <w:rFonts w:ascii="Times New Roman" w:hAnsi="Times New Roman" w:cs="Times New Roman"/>
          <w:sz w:val="24"/>
          <w:szCs w:val="24"/>
        </w:rPr>
        <w:t xml:space="preserve">Performance of this treatment method </w:t>
      </w:r>
      <w:r w:rsidR="0020484D" w:rsidRPr="009F68E6">
        <w:rPr>
          <w:rFonts w:ascii="Times New Roman" w:hAnsi="Times New Roman" w:cs="Times New Roman"/>
          <w:sz w:val="24"/>
          <w:szCs w:val="24"/>
        </w:rPr>
        <w:t>on different distress</w:t>
      </w:r>
    </w:p>
    <w:p w14:paraId="568549BC" w14:textId="12FE0B5D" w:rsidR="0020484D" w:rsidRPr="009F68E6" w:rsidRDefault="0020484D" w:rsidP="00F062D6">
      <w:pPr>
        <w:rPr>
          <w:rFonts w:ascii="Times New Roman" w:hAnsi="Times New Roman" w:cs="Times New Roman"/>
          <w:i/>
          <w:iCs/>
          <w:sz w:val="24"/>
          <w:szCs w:val="24"/>
        </w:rPr>
      </w:pPr>
      <w:r w:rsidRPr="009F68E6">
        <w:rPr>
          <w:rFonts w:ascii="Times New Roman" w:hAnsi="Times New Roman" w:cs="Times New Roman"/>
          <w:i/>
          <w:iCs/>
          <w:sz w:val="24"/>
          <w:szCs w:val="24"/>
        </w:rPr>
        <w:lastRenderedPageBreak/>
        <w:t>Standards\references</w:t>
      </w:r>
    </w:p>
    <w:p w14:paraId="31BC924A" w14:textId="3C65EBC8" w:rsidR="0020484D" w:rsidRPr="009F68E6" w:rsidRDefault="00C51C30" w:rsidP="009F68E6">
      <w:pPr>
        <w:pStyle w:val="ListParagraph"/>
        <w:numPr>
          <w:ilvl w:val="0"/>
          <w:numId w:val="2"/>
        </w:numPr>
        <w:rPr>
          <w:rFonts w:ascii="Times New Roman" w:hAnsi="Times New Roman" w:cs="Times New Roman"/>
          <w:sz w:val="24"/>
          <w:szCs w:val="24"/>
        </w:rPr>
      </w:pPr>
      <w:r w:rsidRPr="009F68E6">
        <w:rPr>
          <w:rFonts w:ascii="Times New Roman" w:hAnsi="Times New Roman" w:cs="Times New Roman"/>
          <w:sz w:val="24"/>
          <w:szCs w:val="24"/>
        </w:rPr>
        <w:t>Including</w:t>
      </w:r>
      <w:r w:rsidR="00DF5238" w:rsidRPr="009F68E6">
        <w:rPr>
          <w:rFonts w:ascii="Times New Roman" w:hAnsi="Times New Roman" w:cs="Times New Roman"/>
          <w:sz w:val="24"/>
          <w:szCs w:val="24"/>
        </w:rPr>
        <w:t xml:space="preserve"> the link to </w:t>
      </w:r>
      <w:r w:rsidR="00D43452" w:rsidRPr="009F68E6">
        <w:rPr>
          <w:rFonts w:ascii="Times New Roman" w:hAnsi="Times New Roman" w:cs="Times New Roman"/>
          <w:sz w:val="24"/>
          <w:szCs w:val="24"/>
        </w:rPr>
        <w:t>pdf file of GDOT specifications</w:t>
      </w:r>
      <w:r w:rsidRPr="009F68E6">
        <w:rPr>
          <w:rFonts w:ascii="Times New Roman" w:hAnsi="Times New Roman" w:cs="Times New Roman"/>
          <w:sz w:val="24"/>
          <w:szCs w:val="24"/>
        </w:rPr>
        <w:t>, the details of materials and the references</w:t>
      </w:r>
    </w:p>
    <w:p w14:paraId="1F5494A8" w14:textId="2D45808F" w:rsidR="00C51C30" w:rsidRDefault="00C51C30" w:rsidP="00F062D6">
      <w:pPr>
        <w:rPr>
          <w:rFonts w:ascii="Times New Roman" w:hAnsi="Times New Roman" w:cs="Times New Roman"/>
          <w:sz w:val="24"/>
          <w:szCs w:val="24"/>
        </w:rPr>
      </w:pPr>
    </w:p>
    <w:p w14:paraId="5E61A7F1" w14:textId="5581E70A" w:rsidR="002D36EC" w:rsidRPr="00CF1408" w:rsidRDefault="002D36EC" w:rsidP="00F062D6">
      <w:pPr>
        <w:rPr>
          <w:rFonts w:ascii="Times New Roman" w:hAnsi="Times New Roman" w:cs="Times New Roman"/>
          <w:sz w:val="24"/>
          <w:szCs w:val="24"/>
        </w:rPr>
      </w:pPr>
      <w:r>
        <w:rPr>
          <w:rFonts w:ascii="Times New Roman" w:hAnsi="Times New Roman" w:cs="Times New Roman"/>
          <w:sz w:val="24"/>
          <w:szCs w:val="24"/>
        </w:rPr>
        <w:t>AC P</w:t>
      </w:r>
      <w:r w:rsidR="00130391">
        <w:rPr>
          <w:rFonts w:ascii="Times New Roman" w:hAnsi="Times New Roman" w:cs="Times New Roman"/>
          <w:sz w:val="24"/>
          <w:szCs w:val="24"/>
        </w:rPr>
        <w:t xml:space="preserve">avement </w:t>
      </w:r>
      <w:r w:rsidR="008535D0">
        <w:rPr>
          <w:rFonts w:ascii="Times New Roman" w:hAnsi="Times New Roman" w:cs="Times New Roman"/>
          <w:sz w:val="24"/>
          <w:szCs w:val="24"/>
        </w:rPr>
        <w:t>selection page</w:t>
      </w:r>
    </w:p>
    <w:p w14:paraId="398848D1" w14:textId="54D7FC62" w:rsidR="00D75744" w:rsidRDefault="009664E9" w:rsidP="00F062D6">
      <w:pPr>
        <w:rPr>
          <w:rFonts w:ascii="Times New Roman" w:hAnsi="Times New Roman" w:cs="Times New Roman"/>
          <w:sz w:val="24"/>
          <w:szCs w:val="24"/>
        </w:rPr>
      </w:pPr>
      <w:r w:rsidRPr="00CF1408">
        <w:rPr>
          <w:rFonts w:ascii="Times New Roman" w:hAnsi="Times New Roman" w:cs="Times New Roman"/>
          <w:noProof/>
          <w:sz w:val="24"/>
          <w:szCs w:val="24"/>
        </w:rPr>
        <mc:AlternateContent>
          <mc:Choice Requires="wps">
            <w:drawing>
              <wp:anchor distT="45720" distB="45720" distL="114300" distR="114300" simplePos="0" relativeHeight="251758592" behindDoc="0" locked="0" layoutInCell="1" allowOverlap="1" wp14:anchorId="5C63FDBB" wp14:editId="64A5097E">
                <wp:simplePos x="0" y="0"/>
                <wp:positionH relativeFrom="margin">
                  <wp:posOffset>971715</wp:posOffset>
                </wp:positionH>
                <wp:positionV relativeFrom="paragraph">
                  <wp:posOffset>862441</wp:posOffset>
                </wp:positionV>
                <wp:extent cx="1880484" cy="485030"/>
                <wp:effectExtent l="0" t="0" r="24765" b="10795"/>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484" cy="485030"/>
                        </a:xfrm>
                        <a:prstGeom prst="rect">
                          <a:avLst/>
                        </a:prstGeom>
                        <a:solidFill>
                          <a:srgbClr val="FFFFFF"/>
                        </a:solidFill>
                        <a:ln w="9525">
                          <a:solidFill>
                            <a:schemeClr val="tx1"/>
                          </a:solidFill>
                          <a:miter lim="800000"/>
                          <a:headEnd/>
                          <a:tailEnd/>
                        </a:ln>
                      </wps:spPr>
                      <wps:txbx>
                        <w:txbxContent>
                          <w:p w14:paraId="45EDAC43" w14:textId="3DA9D6F9" w:rsidR="009664E9" w:rsidRPr="007201CF" w:rsidRDefault="009664E9" w:rsidP="009664E9">
                            <w:pPr>
                              <w:rPr>
                                <w:sz w:val="18"/>
                                <w:szCs w:val="18"/>
                              </w:rPr>
                            </w:pPr>
                            <w:r>
                              <w:rPr>
                                <w:sz w:val="18"/>
                                <w:szCs w:val="18"/>
                              </w:rPr>
                              <w:t xml:space="preserve">Users need to choose if the COPACES Rating is </w:t>
                            </w:r>
                            <w:r w:rsidR="00C32652">
                              <w:rPr>
                                <w:sz w:val="18"/>
                                <w:szCs w:val="18"/>
                              </w:rPr>
                              <w:t>larger than 75 at first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3FDBB" id="_x0000_s1034" type="#_x0000_t202" style="position:absolute;left:0;text-align:left;margin-left:76.5pt;margin-top:67.9pt;width:148.05pt;height:38.2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BWLQIAAEwEAAAOAAAAZHJzL2Uyb0RvYy54bWysVNtu2zAMfR+wfxD0vthJk9U14hRdugwD&#10;ugvQ7gNkWY6FSaImKbGzry8lp2mWvQ3zgyCK1BF5Dunl7aAV2QvnJZiKTic5JcJwaKTZVvTH0+Zd&#10;QYkPzDRMgREVPQhPb1dv3yx7W4oZdKAa4QiCGF/2tqJdCLbMMs87oZmfgBUGnS04zQKabps1jvWI&#10;rlU2y/P3WQ+usQ648B5P70cnXSX8thU8fGtbLwJRFcXcQlpdWuu4ZqslK7eO2U7yYxrsH7LQTBp8&#10;9AR1zwIjOyf/gtKSO/DQhgkHnUHbSi5SDVjNNL+o5rFjVqRakBxvTzT5/wfLv+6/OyKbil5dU2KY&#10;Ro2exBDIBxjILNLTW19i1KPFuDDgMcqcSvX2AfhPTwysO2a24s456DvBGkxvGm9mZ1dHHB9B6v4L&#10;NPgM2wVIQEPrdOQO2SCIjjIdTtLEVHh8sijyeTGnhKNvXizyq6RdxsqX29b58EmAJnFTUYfSJ3S2&#10;f/AhZsPKl5D4mAclm41UKhluW6+VI3uGbbJJXyrgIkwZ0lf0ZjFbjAT8ARE7VpxAwjBScIGgZcB2&#10;V1JXtMjjNzZgZO2jaVIzBibVuMeMlTnSGJkbOQxDPSTBpuly5LiG5oDEOhjbG8cRNx2435T02NoV&#10;9b92zAlK1GeD4txM5/M4C8mYL65naLhzT33uYYYjVEUDJeN2HdL8RN4M3KGIrUz8vmZyzBlbNtF+&#10;HK84E+d2inr9CayeAQAA//8DAFBLAwQUAAYACAAAACEAajy1A+AAAAALAQAADwAAAGRycy9kb3du&#10;cmV2LnhtbEyPQUvDQBCF74L/YRnBm90kbUVjNkUqqScLjYJ4m2bHJpidDdltG/+940lv85jHe+8r&#10;VpPr1YnG0Hk2kM4SUMSNtx0fDLy9Vjd3oEJEtth7JgPfFGBVXl4UmFt/5h2d6nhQEsIhRwNtjEOu&#10;dWhachhmfiCW36cfHUaR40HbEc8S7nqdJcmtdtixNLQ40Lql5qs+OgPPm+apDjpgtdm9DB/rd1vZ&#10;rTXm+mp6fAAVaYp/ZvidL9OhlE17f2QbVC96OReWKMd8KQziWCzuU1B7A1maZaDLQv9nKH8AAAD/&#10;/wMAUEsBAi0AFAAGAAgAAAAhALaDOJL+AAAA4QEAABMAAAAAAAAAAAAAAAAAAAAAAFtDb250ZW50&#10;X1R5cGVzXS54bWxQSwECLQAUAAYACAAAACEAOP0h/9YAAACUAQAACwAAAAAAAAAAAAAAAAAvAQAA&#10;X3JlbHMvLnJlbHNQSwECLQAUAAYACAAAACEAW5ZgVi0CAABMBAAADgAAAAAAAAAAAAAAAAAuAgAA&#10;ZHJzL2Uyb0RvYy54bWxQSwECLQAUAAYACAAAACEAajy1A+AAAAALAQAADwAAAAAAAAAAAAAAAACH&#10;BAAAZHJzL2Rvd25yZXYueG1sUEsFBgAAAAAEAAQA8wAAAJQFAAAAAA==&#10;" strokecolor="black [3213]">
                <v:textbox>
                  <w:txbxContent>
                    <w:p w14:paraId="45EDAC43" w14:textId="3DA9D6F9" w:rsidR="009664E9" w:rsidRPr="007201CF" w:rsidRDefault="009664E9" w:rsidP="009664E9">
                      <w:pPr>
                        <w:rPr>
                          <w:sz w:val="18"/>
                          <w:szCs w:val="18"/>
                        </w:rPr>
                      </w:pPr>
                      <w:r>
                        <w:rPr>
                          <w:sz w:val="18"/>
                          <w:szCs w:val="18"/>
                        </w:rPr>
                        <w:t xml:space="preserve">Users need to choose if the COPACES Rating is </w:t>
                      </w:r>
                      <w:r w:rsidR="00C32652">
                        <w:rPr>
                          <w:sz w:val="18"/>
                          <w:szCs w:val="18"/>
                        </w:rPr>
                        <w:t>larger than 75 at first</w:t>
                      </w:r>
                    </w:p>
                  </w:txbxContent>
                </v:textbox>
                <w10:wrap anchorx="margin"/>
              </v:shape>
            </w:pict>
          </mc:Fallback>
        </mc:AlternateContent>
      </w:r>
      <w:r w:rsidR="00193C27" w:rsidRPr="00CF1408">
        <w:rPr>
          <w:rFonts w:ascii="Times New Roman" w:hAnsi="Times New Roman" w:cs="Times New Roman"/>
          <w:noProof/>
          <w:sz w:val="24"/>
          <w:szCs w:val="24"/>
        </w:rPr>
        <mc:AlternateContent>
          <mc:Choice Requires="wps">
            <w:drawing>
              <wp:anchor distT="45720" distB="45720" distL="114300" distR="114300" simplePos="0" relativeHeight="251753472" behindDoc="0" locked="0" layoutInCell="1" allowOverlap="1" wp14:anchorId="59EA4140" wp14:editId="34400D23">
                <wp:simplePos x="0" y="0"/>
                <wp:positionH relativeFrom="margin">
                  <wp:posOffset>3615856</wp:posOffset>
                </wp:positionH>
                <wp:positionV relativeFrom="paragraph">
                  <wp:posOffset>481054</wp:posOffset>
                </wp:positionV>
                <wp:extent cx="1606163" cy="512859"/>
                <wp:effectExtent l="0" t="0" r="13335" b="2095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6163" cy="512859"/>
                        </a:xfrm>
                        <a:prstGeom prst="rect">
                          <a:avLst/>
                        </a:prstGeom>
                        <a:solidFill>
                          <a:srgbClr val="FFFFFF"/>
                        </a:solidFill>
                        <a:ln w="9525">
                          <a:solidFill>
                            <a:schemeClr val="tx1"/>
                          </a:solidFill>
                          <a:miter lim="800000"/>
                          <a:headEnd/>
                          <a:tailEnd/>
                        </a:ln>
                      </wps:spPr>
                      <wps:txbx>
                        <w:txbxContent>
                          <w:p w14:paraId="3EB171C8" w14:textId="2BD8263B" w:rsidR="00193C27" w:rsidRPr="007201CF" w:rsidRDefault="00193C27" w:rsidP="00193C27">
                            <w:pPr>
                              <w:rPr>
                                <w:sz w:val="18"/>
                                <w:szCs w:val="18"/>
                              </w:rPr>
                            </w:pPr>
                            <w:r>
                              <w:rPr>
                                <w:sz w:val="18"/>
                                <w:szCs w:val="18"/>
                              </w:rPr>
                              <w:t xml:space="preserve">Click this link will </w:t>
                            </w:r>
                            <w:r w:rsidR="004B0E67">
                              <w:rPr>
                                <w:sz w:val="18"/>
                                <w:szCs w:val="18"/>
                              </w:rPr>
                              <w:t xml:space="preserve">open original </w:t>
                            </w:r>
                            <w:r w:rsidR="009664E9">
                              <w:rPr>
                                <w:sz w:val="18"/>
                                <w:szCs w:val="18"/>
                              </w:rPr>
                              <w:t>PDF file of selection matrix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A4140" id="_x0000_s1035" type="#_x0000_t202" style="position:absolute;left:0;text-align:left;margin-left:284.7pt;margin-top:37.9pt;width:126.45pt;height:40.4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jCfLAIAAEsEAAAOAAAAZHJzL2Uyb0RvYy54bWysVM1u2zAMvg/YOwi6L3bcJEuMOEWXLsOA&#10;7gdo9wCyLMfCJFGTlNjd04+S0zTtbsN8EEiR+kh+JL2+HrQiR+G8BFPR6SSnRBgOjTT7iv542L1b&#10;UuIDMw1TYERFH4Wn15u3b9a9LUUBHahGOIIgxpe9rWgXgi2zzPNOaOYnYIVBYwtOs4Cq22eNYz2i&#10;a5UVeb7IenCNdcCF93h7OxrpJuG3reDhW9t6EYiqKOYW0unSWccz26xZuXfMdpKf0mD/kIVm0mDQ&#10;M9QtC4wcnPwLSkvuwEMbJhx0Bm0ruUg1YDXT/FU19x2zItWC5Hh7psn/P1j+9fjdEdlU9GpBiWEa&#10;e/QghkA+wECKSE9vfYle9xb9woDX2OZUqrd3wH96YmDbMbMXN85B3wnWYHrT+DK7eDri+AhS91+g&#10;wTDsECABDa3TkTtkgyA6tunx3JqYCo8hF/liuriihKNtPi2W81UKwcqn19b58EmAJlGoqMPWJ3R2&#10;vPMhZsPKJ5cYzIOSzU4qlRS3r7fKkSPDMdml74T+wk0Z0ld0NS/mIwEvIOLEijNIGEYKXgXSMuC4&#10;K6kruszjF8OwMrL20TRJDkyqUcaMlTnRGJkbOQxDPaSGJQIixTU0j8irg3G6cRtR6MD9pqTHya6o&#10;/3VgTlCiPhvszWo6m8VVSMps/r5AxV1a6ksLMxyhKhooGcVtSOsT0zZwgz1sZaL3OZNTyjixifXT&#10;dsWVuNST1/M/YPMHAAD//wMAUEsDBBQABgAIAAAAIQA5g/P64AAAAAoBAAAPAAAAZHJzL2Rvd25y&#10;ZXYueG1sTI9BS8NAEIXvgv9hmYI3u2k0sY3ZFKmknio0CtLbNDsmwexuyG7b+O8dT3oc5uO97+Xr&#10;yfTiTKPvnFWwmEcgyNZOd7ZR8P5W3i5B+IBWY+8sKfgmD+vi+irHTLuL3dO5Co3gEOszVNCGMGRS&#10;+rolg37uBrL8+3SjwcDn2Eg94oXDTS/jKEqlwc5yQ4sDbVqqv6qTUfCyrZ8rLz2W2/1uOGw+dKlf&#10;tVI3s+npEUSgKfzB8KvP6lCw09GdrPaiV5Ckq3tGFTwkPIGBZRzfgTgymaQpyCKX/ycUPwAAAP//&#10;AwBQSwECLQAUAAYACAAAACEAtoM4kv4AAADhAQAAEwAAAAAAAAAAAAAAAAAAAAAAW0NvbnRlbnRf&#10;VHlwZXNdLnhtbFBLAQItABQABgAIAAAAIQA4/SH/1gAAAJQBAAALAAAAAAAAAAAAAAAAAC8BAABf&#10;cmVscy8ucmVsc1BLAQItABQABgAIAAAAIQBR8jCfLAIAAEsEAAAOAAAAAAAAAAAAAAAAAC4CAABk&#10;cnMvZTJvRG9jLnhtbFBLAQItABQABgAIAAAAIQA5g/P64AAAAAoBAAAPAAAAAAAAAAAAAAAAAIYE&#10;AABkcnMvZG93bnJldi54bWxQSwUGAAAAAAQABADzAAAAkwUAAAAA&#10;" strokecolor="black [3213]">
                <v:textbox>
                  <w:txbxContent>
                    <w:p w14:paraId="3EB171C8" w14:textId="2BD8263B" w:rsidR="00193C27" w:rsidRPr="007201CF" w:rsidRDefault="00193C27" w:rsidP="00193C27">
                      <w:pPr>
                        <w:rPr>
                          <w:sz w:val="18"/>
                          <w:szCs w:val="18"/>
                        </w:rPr>
                      </w:pPr>
                      <w:r>
                        <w:rPr>
                          <w:sz w:val="18"/>
                          <w:szCs w:val="18"/>
                        </w:rPr>
                        <w:t xml:space="preserve">Click this link will </w:t>
                      </w:r>
                      <w:r w:rsidR="004B0E67">
                        <w:rPr>
                          <w:sz w:val="18"/>
                          <w:szCs w:val="18"/>
                        </w:rPr>
                        <w:t xml:space="preserve">open original </w:t>
                      </w:r>
                      <w:r w:rsidR="009664E9">
                        <w:rPr>
                          <w:sz w:val="18"/>
                          <w:szCs w:val="18"/>
                        </w:rPr>
                        <w:t>PDF file of selection matrix</w:t>
                      </w:r>
                    </w:p>
                  </w:txbxContent>
                </v:textbox>
                <w10:wrap anchorx="margin"/>
              </v:shape>
            </w:pict>
          </mc:Fallback>
        </mc:AlternateContent>
      </w:r>
      <w:r w:rsidR="00193C27" w:rsidRPr="00CF1408">
        <w:rPr>
          <w:rFonts w:ascii="Times New Roman" w:hAnsi="Times New Roman" w:cs="Times New Roman"/>
          <w:noProof/>
          <w:sz w:val="24"/>
          <w:szCs w:val="24"/>
        </w:rPr>
        <mc:AlternateContent>
          <mc:Choice Requires="wps">
            <w:drawing>
              <wp:anchor distT="45720" distB="45720" distL="114300" distR="114300" simplePos="0" relativeHeight="251747328" behindDoc="0" locked="0" layoutInCell="1" allowOverlap="1" wp14:anchorId="6EDE3CE7" wp14:editId="3D8F39C6">
                <wp:simplePos x="0" y="0"/>
                <wp:positionH relativeFrom="margin">
                  <wp:align>left</wp:align>
                </wp:positionH>
                <wp:positionV relativeFrom="paragraph">
                  <wp:posOffset>1856381</wp:posOffset>
                </wp:positionV>
                <wp:extent cx="1578334" cy="496956"/>
                <wp:effectExtent l="0" t="0" r="22225" b="1778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334" cy="496956"/>
                        </a:xfrm>
                        <a:prstGeom prst="rect">
                          <a:avLst/>
                        </a:prstGeom>
                        <a:solidFill>
                          <a:srgbClr val="FFFFFF"/>
                        </a:solidFill>
                        <a:ln w="9525">
                          <a:solidFill>
                            <a:schemeClr val="tx1"/>
                          </a:solidFill>
                          <a:miter lim="800000"/>
                          <a:headEnd/>
                          <a:tailEnd/>
                        </a:ln>
                      </wps:spPr>
                      <wps:txbx>
                        <w:txbxContent>
                          <w:p w14:paraId="60300605" w14:textId="306556E1" w:rsidR="00193C27" w:rsidRPr="007201CF" w:rsidRDefault="00193C27" w:rsidP="00193C27">
                            <w:pPr>
                              <w:rPr>
                                <w:sz w:val="18"/>
                                <w:szCs w:val="18"/>
                              </w:rPr>
                            </w:pPr>
                            <w:r>
                              <w:rPr>
                                <w:sz w:val="18"/>
                                <w:szCs w:val="18"/>
                              </w:rPr>
                              <w:t xml:space="preserve">Click “AC Pavement Treatment Selection” will go to this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E3CE7" id="_x0000_s1036" type="#_x0000_t202" style="position:absolute;left:0;text-align:left;margin-left:0;margin-top:146.15pt;width:124.3pt;height:39.1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14LQIAAEsEAAAOAAAAZHJzL2Uyb0RvYy54bWysVNtu2zAMfR+wfxD0vjg3p4kRp+jSZRjQ&#10;XYB2HyDLcixMEjVJid19fSk5TdPubZgfBFKkDslD0uvrXityFM5LMCWdjMaUCMOhlmZf0p8Puw9L&#10;SnxgpmYKjCjpo/D0evP+3bqzhZhCC6oWjiCI8UVnS9qGYIss87wVmvkRWGHQ2IDTLKDq9lntWIfo&#10;WmXT8XiRdeBq64AL7/H2djDSTcJvGsHD96bxIhBVUswtpNOls4pntlmzYu+YbSU/pcH+IQvNpMGg&#10;Z6hbFhg5OPkXlJbcgYcmjDjoDJpGcpFqwGom4zfV3LfMilQLkuPtmSb//2D5t+MPR2Rd0llOiWEa&#10;e/Qg+kA+Qk+mkZ7O+gK97i36hR6vsc2pVG/vgP/yxMC2ZWYvbpyDrhWsxvQm8WV28XTA8RGk6r5C&#10;jWHYIUAC6hunI3fIBkF0bNPjuTUxFR5D5lfL2WxOCUfbfLVY5YsUghXPr63z4bMATaJQUoetT+js&#10;eOdDzIYVzy4xmAcl651UKiluX22VI0eGY7JL3wn9lZsypCvpKp/mAwGvIOLEijNI6AcK3gTSMuC4&#10;K6lLuhzHL4ZhRWTtk6mTHJhUg4wZK3OiMTI3cBj6qk8NW8a3keIK6kfk1cEw3biNKLTg/lDS4WSX&#10;1P8+MCcoUV8M9mY1mc/jKiRlnl9NUXGXlurSwgxHqJIGSgZxG9L6xLQN3GAPG5nofcnklDJObGL9&#10;tF1xJS715PXyD9g8AQAA//8DAFBLAwQUAAYACAAAACEA1GULh94AAAAIAQAADwAAAGRycy9kb3du&#10;cmV2LnhtbEyPQUvDQBSE74L/YXmCN7sxlVhjXopUUk8KjYJ4e80+k2D2bchu2/jvXU96HGaY+aZY&#10;z3ZQR5587wThepGAYmmc6aVFeHutrlagfCAxNDhhhG/2sC7PzwrKjTvJjo91aFUsEZ8TQhfCmGvt&#10;m44t+YUbWaL36SZLIcqp1WaiUyy3g06TJNOWeokLHY286bj5qg8W4WnbPNZee6q2u+fxY/NuKvNi&#10;EC8v5od7UIHn8BeGX/yIDmVk2ruDGK8GhHgkIKR36RJUtNObVQZqj7C8TTLQZaH/Hyh/AAAA//8D&#10;AFBLAQItABQABgAIAAAAIQC2gziS/gAAAOEBAAATAAAAAAAAAAAAAAAAAAAAAABbQ29udGVudF9U&#10;eXBlc10ueG1sUEsBAi0AFAAGAAgAAAAhADj9If/WAAAAlAEAAAsAAAAAAAAAAAAAAAAALwEAAF9y&#10;ZWxzLy5yZWxzUEsBAi0AFAAGAAgAAAAhANemTXgtAgAASwQAAA4AAAAAAAAAAAAAAAAALgIAAGRy&#10;cy9lMm9Eb2MueG1sUEsBAi0AFAAGAAgAAAAhANRlC4feAAAACAEAAA8AAAAAAAAAAAAAAAAAhwQA&#10;AGRycy9kb3ducmV2LnhtbFBLBQYAAAAABAAEAPMAAACSBQAAAAA=&#10;" strokecolor="black [3213]">
                <v:textbox>
                  <w:txbxContent>
                    <w:p w14:paraId="60300605" w14:textId="306556E1" w:rsidR="00193C27" w:rsidRPr="007201CF" w:rsidRDefault="00193C27" w:rsidP="00193C27">
                      <w:pPr>
                        <w:rPr>
                          <w:sz w:val="18"/>
                          <w:szCs w:val="18"/>
                        </w:rPr>
                      </w:pPr>
                      <w:r>
                        <w:rPr>
                          <w:sz w:val="18"/>
                          <w:szCs w:val="18"/>
                        </w:rPr>
                        <w:t xml:space="preserve">Click “AC Pavement Treatment Selection” will go to this page </w:t>
                      </w:r>
                    </w:p>
                  </w:txbxContent>
                </v:textbox>
                <w10:wrap anchorx="margin"/>
              </v:shape>
            </w:pict>
          </mc:Fallback>
        </mc:AlternateContent>
      </w:r>
      <w:r w:rsidR="00EA54F2" w:rsidRPr="00CF1408">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73AFCE8" wp14:editId="75927B13">
                <wp:simplePos x="0" y="0"/>
                <wp:positionH relativeFrom="column">
                  <wp:posOffset>2470868</wp:posOffset>
                </wp:positionH>
                <wp:positionV relativeFrom="paragraph">
                  <wp:posOffset>489005</wp:posOffset>
                </wp:positionV>
                <wp:extent cx="1025718" cy="174929"/>
                <wp:effectExtent l="0" t="0" r="22225" b="15875"/>
                <wp:wrapNone/>
                <wp:docPr id="24" name="Rectangle 24"/>
                <wp:cNvGraphicFramePr/>
                <a:graphic xmlns:a="http://schemas.openxmlformats.org/drawingml/2006/main">
                  <a:graphicData uri="http://schemas.microsoft.com/office/word/2010/wordprocessingShape">
                    <wps:wsp>
                      <wps:cNvSpPr/>
                      <wps:spPr>
                        <a:xfrm>
                          <a:off x="0" y="0"/>
                          <a:ext cx="1025718"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9FDAE" id="Rectangle 24" o:spid="_x0000_s1026" style="position:absolute;margin-left:194.55pt;margin-top:38.5pt;width:80.75pt;height:1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PA+lgIAAIcFAAAOAAAAZHJzL2Uyb0RvYy54bWysVE1v2zAMvQ/YfxB0X/2BdF2NOkWQosOA&#10;oi3aDj0rshQbkEVNUuJkv36UZLtBN+wwLAdFFMlH8pnk1fWhV2QvrOtA17Q4yykRmkPT6W1Nv7/c&#10;fvpCifNMN0yBFjU9Ckevlx8/XA2mEiW0oBphCYJoVw2mpq33psoyx1vRM3cGRmhUSrA98yjabdZY&#10;NiB6r7Iyzz9nA9jGWODCOXy9SUq6jPhSCu4fpHTCE1VTzM3H08ZzE85secWqrWWm7fiYBvuHLHrW&#10;aQw6Q90wz8jOdr9B9R234ED6Mw59BlJ2XMQasJoif1fNc8uMiLUgOc7MNLn/B8vv94+WdE1NywUl&#10;mvX4jZ6QNaa3ShB8Q4IG4yq0ezaPdpQcXkO1B2n78I91kEMk9TiTKg6ecHws8vL8osA24KgrLhaX&#10;5WUAzd68jXX+q4CehEtNLYaPXLL9nfPJdDIJwTTcdkrhO6uUDqcD1TXhLQp2u1krS/YMv/g6D78x&#10;3IkZBg+uWags1RJv/qhEgn0SEknB7MuYSWxHMcMyzoX2RVK1rBEp2vlpsNDAwSNWqjQCBmSJWc7Y&#10;I8BkmUAm7FT3aB9cRezm2Tn/W2LJefaIkUH72bnvNNg/ASisaoyc7CeSEjWBpQ00R2wZC2mWnOG3&#10;HX63O+b8I7M4PDhmuBD8Ax5SwVBTGG+UtGB//uk92GNPo5aSAYexpu7HjllBifqmsdsvi8UiTG8U&#10;FucXJQr2VLM51ehdvwb8+gWuHsPjNdh7NV2lhf4V98YqREUV0xxj15R7Owlrn5YEbh4uVqtohhNr&#10;mL/Tz4YH8MBq6MuXwyuzZmxej21/D9PgsupdDyfb4KlhtfMgu9jgb7yOfOO0x8YZN1NYJ6dytHrb&#10;n8tfAAAA//8DAFBLAwQUAAYACAAAACEAevV2i+AAAAAKAQAADwAAAGRycy9kb3ducmV2LnhtbEyP&#10;y07DMBBF90j8gzVI7KjdQpoQ4lQVEhKLbpqwYefGkwf4EWK3Tf+e6QqWozm699xiM1vDTjiFwTsJ&#10;y4UAhq7xenCdhI/67SEDFqJyWhnvUMIFA2zK25tC5dqf3R5PVewYhbiQKwl9jGPOeWh6tCos/IiO&#10;fq2frIp0Th3XkzpTuDV8JcSaWzU4aujViK89Nt/V0Ur4ec/ar3oVhyo1uybWn9W23V2kvL+bty/A&#10;Is7xD4arPqlDSU4Hf3Q6MCPhMXteEiohTWkTAUki1sAORIqnBHhZ8P8Tyl8AAAD//wMAUEsBAi0A&#10;FAAGAAgAAAAhALaDOJL+AAAA4QEAABMAAAAAAAAAAAAAAAAAAAAAAFtDb250ZW50X1R5cGVzXS54&#10;bWxQSwECLQAUAAYACAAAACEAOP0h/9YAAACUAQAACwAAAAAAAAAAAAAAAAAvAQAAX3JlbHMvLnJl&#10;bHNQSwECLQAUAAYACAAAACEAoFjwPpYCAACHBQAADgAAAAAAAAAAAAAAAAAuAgAAZHJzL2Uyb0Rv&#10;Yy54bWxQSwECLQAUAAYACAAAACEAevV2i+AAAAAKAQAADwAAAAAAAAAAAAAAAADwBAAAZHJzL2Rv&#10;d25yZXYueG1sUEsFBgAAAAAEAAQA8wAAAP0FAAAAAA==&#10;" filled="f" strokecolor="#c00000" strokeweight="1pt"/>
            </w:pict>
          </mc:Fallback>
        </mc:AlternateContent>
      </w:r>
      <w:r w:rsidR="00E674E7" w:rsidRPr="00CF1408">
        <w:rPr>
          <w:rFonts w:ascii="Times New Roman" w:hAnsi="Times New Roman" w:cs="Times New Roman"/>
          <w:noProof/>
          <w:sz w:val="24"/>
          <w:szCs w:val="24"/>
        </w:rPr>
        <mc:AlternateContent>
          <mc:Choice Requires="wps">
            <w:drawing>
              <wp:anchor distT="0" distB="0" distL="114300" distR="114300" simplePos="0" relativeHeight="251615232" behindDoc="0" locked="0" layoutInCell="1" allowOverlap="1" wp14:anchorId="577BCD8A" wp14:editId="10399C79">
                <wp:simplePos x="0" y="0"/>
                <wp:positionH relativeFrom="column">
                  <wp:posOffset>729532</wp:posOffset>
                </wp:positionH>
                <wp:positionV relativeFrom="paragraph">
                  <wp:posOffset>624177</wp:posOffset>
                </wp:positionV>
                <wp:extent cx="771276" cy="174929"/>
                <wp:effectExtent l="0" t="0" r="10160" b="15875"/>
                <wp:wrapNone/>
                <wp:docPr id="18" name="Rectangle 18"/>
                <wp:cNvGraphicFramePr/>
                <a:graphic xmlns:a="http://schemas.openxmlformats.org/drawingml/2006/main">
                  <a:graphicData uri="http://schemas.microsoft.com/office/word/2010/wordprocessingShape">
                    <wps:wsp>
                      <wps:cNvSpPr/>
                      <wps:spPr>
                        <a:xfrm>
                          <a:off x="0" y="0"/>
                          <a:ext cx="771276"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BEFA7" id="Rectangle 18" o:spid="_x0000_s1026" style="position:absolute;margin-left:57.45pt;margin-top:49.15pt;width:60.75pt;height:13.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pflQIAAIYFAAAOAAAAZHJzL2Uyb0RvYy54bWysVMFu2zAMvQ/YPwi6L46DtFmNOkWQIsOA&#10;oi3aDj0rshQbkEVNUuJkXz9Kst2gK3YY5oMsiuSj+ETy+ubYKnIQ1jWgS5pPppQIzaFq9K6kP142&#10;X75S4jzTFVOgRUlPwtGb5edP150pxAxqUJWwBEG0KzpT0tp7U2SZ47VomZuAERqVEmzLPIp2l1WW&#10;dYjeqmw2nV5mHdjKWODCOTy9TUq6jPhSCu4fpHTCE1VSvJuPq43rNqzZ8poVO8tM3fD+GuwfbtGy&#10;RmPQEeqWeUb2tvkDqm24BQfSTzi0GUjZcBFzwGzy6btsnmtmRMwFyXFmpMn9P1h+f3i0pKnw7fCl&#10;NGvxjZ6QNaZ3ShA8Q4I64wq0ezaPtpccbkO2R2nb8Mc8yDGSehpJFUdPOB4uFvlscUkJR1W+mF/N&#10;rgJm9uZsrPPfBLQkbEpqMXqkkh3unE+mg0mIpWHTKIXnrFA6rA5UU4WzKNjddq0sOTB88PU0fH24&#10;MzMMHlyzkFhKJe78SYkE+yQkcoKXn8WbxGoUIyzjXGifJ1XNKpGiXZwHC/UbPGKmSiNgQJZ4yxG7&#10;BxgsE8iAnfLu7YOriMU8Ok//drHkPHrEyKD96Nw2GuxHAAqz6iMn+4GkRE1gaQvVCSvGQmolZ/im&#10;wXe7Y84/Mou9g12G88A/4CIVdCWFfkdJDfbXR+fBHksatZR02IsldT/3zApK1HeNxX6Vz+eheaMw&#10;v1jMULDnmu25Ru/bNeDr5zh5DI/bYO/VsJUW2lccG6sQFVVMc4xdUu7tIKx9mhE4eLhYraIZNqxh&#10;/k4/Gx7AA6uhLl+Or8yavng9Vv09DH3Linc1nGyDp4bV3oNsYoG/8drzjc0eC6cfTGGanMvR6m18&#10;Ln8DAAD//wMAUEsDBBQABgAIAAAAIQBoAiNw4AAAAAoBAAAPAAAAZHJzL2Rvd25yZXYueG1sTI/L&#10;TsMwEEX3SPyDNUjsqNO0lDSNU1VISCy6IWHDzo0njxKPQ+y26d8zrMry6h7dOZNtJ9uLM46+c6Rg&#10;PotAIFXOdNQo+CzfnhIQPmgyuneECq7oYZvf32U6Ne5CH3guQiN4hHyqFbQhDKmUvmrRaj9zAxJ3&#10;tRutDhzHRppRX3jc9jKOopW0uiO+0OoBX1usvouTVfDzntTHMg5d8dLvq1B+Fbt6f1Xq8WHabUAE&#10;nMINhj99VoecnQ7uRMaLnvN8uWZUwTpZgGAgXqyWIA7cxM8JyDyT/1/IfwEAAP//AwBQSwECLQAU&#10;AAYACAAAACEAtoM4kv4AAADhAQAAEwAAAAAAAAAAAAAAAAAAAAAAW0NvbnRlbnRfVHlwZXNdLnht&#10;bFBLAQItABQABgAIAAAAIQA4/SH/1gAAAJQBAAALAAAAAAAAAAAAAAAAAC8BAABfcmVscy8ucmVs&#10;c1BLAQItABQABgAIAAAAIQAqsipflQIAAIYFAAAOAAAAAAAAAAAAAAAAAC4CAABkcnMvZTJvRG9j&#10;LnhtbFBLAQItABQABgAIAAAAIQBoAiNw4AAAAAoBAAAPAAAAAAAAAAAAAAAAAO8EAABkcnMvZG93&#10;bnJldi54bWxQSwUGAAAAAAQABADzAAAA/AUAAAAA&#10;" filled="f" strokecolor="#c00000" strokeweight="1pt"/>
            </w:pict>
          </mc:Fallback>
        </mc:AlternateContent>
      </w:r>
      <w:r w:rsidR="00E674E7" w:rsidRPr="00CF1408">
        <w:rPr>
          <w:rFonts w:ascii="Times New Roman" w:hAnsi="Times New Roman" w:cs="Times New Roman"/>
          <w:noProof/>
          <w:sz w:val="24"/>
          <w:szCs w:val="24"/>
        </w:rPr>
        <mc:AlternateContent>
          <mc:Choice Requires="wps">
            <w:drawing>
              <wp:anchor distT="0" distB="0" distL="114300" distR="114300" simplePos="0" relativeHeight="251606016" behindDoc="0" locked="0" layoutInCell="1" allowOverlap="1" wp14:anchorId="3A1BEE7B" wp14:editId="3837A3A2">
                <wp:simplePos x="0" y="0"/>
                <wp:positionH relativeFrom="column">
                  <wp:posOffset>-21866</wp:posOffset>
                </wp:positionH>
                <wp:positionV relativeFrom="paragraph">
                  <wp:posOffset>1594237</wp:posOffset>
                </wp:positionV>
                <wp:extent cx="655983" cy="75537"/>
                <wp:effectExtent l="0" t="0" r="10795" b="20320"/>
                <wp:wrapNone/>
                <wp:docPr id="17" name="Rectangle 17"/>
                <wp:cNvGraphicFramePr/>
                <a:graphic xmlns:a="http://schemas.openxmlformats.org/drawingml/2006/main">
                  <a:graphicData uri="http://schemas.microsoft.com/office/word/2010/wordprocessingShape">
                    <wps:wsp>
                      <wps:cNvSpPr/>
                      <wps:spPr>
                        <a:xfrm>
                          <a:off x="0" y="0"/>
                          <a:ext cx="655983" cy="7553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4AA62" id="Rectangle 17" o:spid="_x0000_s1026" style="position:absolute;margin-left:-1.7pt;margin-top:125.55pt;width:51.65pt;height:5.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AslgIAAIUFAAAOAAAAZHJzL2Uyb0RvYy54bWysVEtv2zAMvg/YfxB0X52kTR9BnSJI0WFA&#10;0QZth54VWYoNyKJGKXGyXz9KfjRoix2G5eCIIvmR/ETy+mZfG7ZT6CuwOR+fjDhTVkJR2U3Of77c&#10;fbvkzAdhC2HAqpwflOc3869frhs3UxMowRQKGYFYP2tczssQ3CzLvCxVLfwJOGVJqQFrEUjETVag&#10;aAi9NtlkNDrPGsDCIUjlPd3etko+T/haKxketfYqMJNzyi2kL6bvOn6z+bWYbVC4spJdGuIfsqhF&#10;ZSnoAHUrgmBbrD5A1ZVE8KDDiYQ6A60rqVINVM149K6a51I4lWohcrwbaPL/D1Y+7FbIqoLe7oIz&#10;K2p6oydiTdiNUYzuiKDG+RnZPbsVdpKnY6x2r7GO/1QH2ydSDwOpah+YpMvz6fTq8pQzSaqL6fQ0&#10;QWZvvg59+K6gZvGQc6TgiUmxu/eB4pFpbxJDWbirjEnPZmy88GCqIt4lATfrpUG2E/Tey1H8xQoI&#10;48iMpOiaxbraStIpHIyKGMY+KU2UUO6TlElqRjXACimVDeNWVYpCtdGmx8Fi+0aPFDoBRmRNWQ7Y&#10;HUBv2YL02G3OnX10VamXB+fR3xJrnQePFBlsGJzrygJ+BmCoqi5ya9+T1FITWVpDcaCGQWgnyTt5&#10;V9G73QsfVgJpdGjIaB2ER/poA03OoTtxVgL+/uw+2lNHk5azhkYx5/7XVqDizPyw1OtX47OzOLtJ&#10;OJteTEjAY836WGO39RLo9ce0eJxMx2gfTH/UCPUrbY1FjEoqYSXFzrkM2AvL0K4I2jtSLRbJjObV&#10;iXBvn52M4JHV2Jcv+1eBrmveQE3/AP3Yitm7Hm5to6eFxTaArlKDv/Ha8U2znhqn20txmRzLyept&#10;e87/AAAA//8DAFBLAwQUAAYACAAAACEAt7+PDOAAAAAJAQAADwAAAGRycy9kb3ducmV2LnhtbEyP&#10;TU/DMAyG70j8h8hI3La0HYy1NJ0mJCQOu9By4ZY17gc0Tmmyrfv3mNM42n70+nnz7WwHccLJ944U&#10;xMsIBFLtTE+tgo/qdbEB4YMmowdHqOCCHrbF7U2uM+PO9I6nMrSCQ8hnWkEXwphJ6esOrfZLNyLx&#10;rXGT1YHHqZVm0mcOt4NMomgtre6JP3R6xJcO6+/yaBX8vG2aryoJffk07OtQfZa7Zn9R6v5u3j2D&#10;CDiHKwx/+qwOBTsd3JGMF4OCxeqBSQXJYxyDYCBNUxAHXqxXEcgil/8bFL8AAAD//wMAUEsBAi0A&#10;FAAGAAgAAAAhALaDOJL+AAAA4QEAABMAAAAAAAAAAAAAAAAAAAAAAFtDb250ZW50X1R5cGVzXS54&#10;bWxQSwECLQAUAAYACAAAACEAOP0h/9YAAACUAQAACwAAAAAAAAAAAAAAAAAvAQAAX3JlbHMvLnJl&#10;bHNQSwECLQAUAAYACAAAACEAjiAQLJYCAACFBQAADgAAAAAAAAAAAAAAAAAuAgAAZHJzL2Uyb0Rv&#10;Yy54bWxQSwECLQAUAAYACAAAACEAt7+PDOAAAAAJAQAADwAAAAAAAAAAAAAAAADwBAAAZHJzL2Rv&#10;d25yZXYueG1sUEsFBgAAAAAEAAQA8wAAAP0FAAAAAA==&#10;" filled="f" strokecolor="#c00000" strokeweight="1pt"/>
            </w:pict>
          </mc:Fallback>
        </mc:AlternateContent>
      </w:r>
      <w:r w:rsidR="00D026AD" w:rsidRPr="00CF1408">
        <w:rPr>
          <w:rFonts w:ascii="Times New Roman" w:hAnsi="Times New Roman" w:cs="Times New Roman"/>
          <w:noProof/>
          <w:sz w:val="24"/>
          <w:szCs w:val="24"/>
        </w:rPr>
        <w:drawing>
          <wp:inline distT="0" distB="0" distL="0" distR="0" wp14:anchorId="2633ABF5" wp14:editId="27CCA77C">
            <wp:extent cx="5274310" cy="26682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68270"/>
                    </a:xfrm>
                    <a:prstGeom prst="rect">
                      <a:avLst/>
                    </a:prstGeom>
                  </pic:spPr>
                </pic:pic>
              </a:graphicData>
            </a:graphic>
          </wp:inline>
        </w:drawing>
      </w:r>
    </w:p>
    <w:p w14:paraId="7CFA0FE4" w14:textId="77777777" w:rsidR="00896DFD" w:rsidRPr="00CF1408" w:rsidRDefault="00896DFD" w:rsidP="00F062D6">
      <w:pPr>
        <w:rPr>
          <w:rFonts w:ascii="Times New Roman" w:hAnsi="Times New Roman" w:cs="Times New Roman"/>
          <w:sz w:val="24"/>
          <w:szCs w:val="24"/>
        </w:rPr>
      </w:pPr>
    </w:p>
    <w:p w14:paraId="1E70295C" w14:textId="38E978F0" w:rsidR="004D731B" w:rsidRPr="00CF1408" w:rsidRDefault="004D731B" w:rsidP="00F062D6">
      <w:pPr>
        <w:rPr>
          <w:rFonts w:ascii="Times New Roman" w:hAnsi="Times New Roman" w:cs="Times New Roman"/>
          <w:sz w:val="24"/>
          <w:szCs w:val="24"/>
        </w:rPr>
      </w:pPr>
      <w:r w:rsidRPr="00CF1408">
        <w:rPr>
          <w:rFonts w:ascii="Times New Roman" w:hAnsi="Times New Roman" w:cs="Times New Roman"/>
          <w:sz w:val="24"/>
          <w:szCs w:val="24"/>
        </w:rPr>
        <w:t xml:space="preserve">If </w:t>
      </w:r>
      <w:r w:rsidR="00D56C51" w:rsidRPr="00CF1408">
        <w:rPr>
          <w:rFonts w:ascii="Times New Roman" w:hAnsi="Times New Roman" w:cs="Times New Roman"/>
          <w:sz w:val="24"/>
          <w:szCs w:val="24"/>
        </w:rPr>
        <w:t xml:space="preserve">User choose no, which means the COPACES Rating is less than 75, then we will say </w:t>
      </w:r>
      <w:r w:rsidR="005B14CE">
        <w:rPr>
          <w:rFonts w:ascii="Times New Roman" w:hAnsi="Times New Roman" w:cs="Times New Roman"/>
          <w:sz w:val="24"/>
          <w:szCs w:val="24"/>
        </w:rPr>
        <w:t>“</w:t>
      </w:r>
      <w:r w:rsidR="00D56C51" w:rsidRPr="00CF1408">
        <w:rPr>
          <w:rFonts w:ascii="Times New Roman" w:hAnsi="Times New Roman" w:cs="Times New Roman"/>
          <w:sz w:val="24"/>
          <w:szCs w:val="24"/>
        </w:rPr>
        <w:t>No Preservation Recommended</w:t>
      </w:r>
      <w:r w:rsidR="005B14CE">
        <w:rPr>
          <w:rFonts w:ascii="Times New Roman" w:hAnsi="Times New Roman" w:cs="Times New Roman"/>
          <w:sz w:val="24"/>
          <w:szCs w:val="24"/>
        </w:rPr>
        <w:t>”</w:t>
      </w:r>
      <w:r w:rsidR="00D56C51" w:rsidRPr="00CF1408">
        <w:rPr>
          <w:rFonts w:ascii="Times New Roman" w:hAnsi="Times New Roman" w:cs="Times New Roman"/>
          <w:sz w:val="24"/>
          <w:szCs w:val="24"/>
        </w:rPr>
        <w:t xml:space="preserve">. Because GDOT </w:t>
      </w:r>
      <w:r w:rsidR="002C5A7F" w:rsidRPr="00CF1408">
        <w:rPr>
          <w:rFonts w:ascii="Times New Roman" w:hAnsi="Times New Roman" w:cs="Times New Roman"/>
          <w:sz w:val="24"/>
          <w:szCs w:val="24"/>
        </w:rPr>
        <w:t xml:space="preserve">consider the pavement that has COPACES Rating </w:t>
      </w:r>
      <w:r w:rsidR="00A921F2" w:rsidRPr="00CF1408">
        <w:rPr>
          <w:rFonts w:ascii="Times New Roman" w:hAnsi="Times New Roman" w:cs="Times New Roman"/>
          <w:sz w:val="24"/>
          <w:szCs w:val="24"/>
        </w:rPr>
        <w:t xml:space="preserve">less than 75 </w:t>
      </w:r>
      <w:r w:rsidR="00B1651A" w:rsidRPr="00CF1408">
        <w:rPr>
          <w:rFonts w:ascii="Times New Roman" w:hAnsi="Times New Roman" w:cs="Times New Roman"/>
          <w:sz w:val="24"/>
          <w:szCs w:val="24"/>
        </w:rPr>
        <w:t>need to be resurfaced instead of doing treatment.</w:t>
      </w:r>
    </w:p>
    <w:p w14:paraId="068D39C6" w14:textId="4C1F4EDB" w:rsidR="00427451" w:rsidRDefault="00427451"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5F5E42B9" wp14:editId="367D22F9">
            <wp:extent cx="5274310" cy="9626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62660"/>
                    </a:xfrm>
                    <a:prstGeom prst="rect">
                      <a:avLst/>
                    </a:prstGeom>
                  </pic:spPr>
                </pic:pic>
              </a:graphicData>
            </a:graphic>
          </wp:inline>
        </w:drawing>
      </w:r>
    </w:p>
    <w:p w14:paraId="6820FEB3" w14:textId="77777777" w:rsidR="00896DFD" w:rsidRPr="00CF1408" w:rsidRDefault="00896DFD" w:rsidP="00F062D6">
      <w:pPr>
        <w:rPr>
          <w:rFonts w:ascii="Times New Roman" w:hAnsi="Times New Roman" w:cs="Times New Roman"/>
          <w:sz w:val="24"/>
          <w:szCs w:val="24"/>
        </w:rPr>
      </w:pPr>
    </w:p>
    <w:p w14:paraId="786E5B58" w14:textId="33A72963" w:rsidR="00B1651A" w:rsidRPr="00CF1408" w:rsidRDefault="00B1651A" w:rsidP="00F062D6">
      <w:pPr>
        <w:rPr>
          <w:rFonts w:ascii="Times New Roman" w:hAnsi="Times New Roman" w:cs="Times New Roman"/>
          <w:sz w:val="24"/>
          <w:szCs w:val="24"/>
        </w:rPr>
      </w:pPr>
      <w:r w:rsidRPr="00CF1408">
        <w:rPr>
          <w:rFonts w:ascii="Times New Roman" w:hAnsi="Times New Roman" w:cs="Times New Roman"/>
          <w:sz w:val="24"/>
          <w:szCs w:val="24"/>
        </w:rPr>
        <w:t>If user choose yes, which means the COPACES Rating is larger than 75, we will give the</w:t>
      </w:r>
      <w:r w:rsidR="00933822" w:rsidRPr="00CF1408">
        <w:rPr>
          <w:rFonts w:ascii="Times New Roman" w:hAnsi="Times New Roman" w:cs="Times New Roman"/>
          <w:sz w:val="24"/>
          <w:szCs w:val="24"/>
        </w:rPr>
        <w:t xml:space="preserve"> distress and</w:t>
      </w:r>
      <w:r w:rsidRPr="00CF1408">
        <w:rPr>
          <w:rFonts w:ascii="Times New Roman" w:hAnsi="Times New Roman" w:cs="Times New Roman"/>
          <w:sz w:val="24"/>
          <w:szCs w:val="24"/>
        </w:rPr>
        <w:t xml:space="preserve"> </w:t>
      </w:r>
      <w:r w:rsidR="00933822" w:rsidRPr="00CF1408">
        <w:rPr>
          <w:rFonts w:ascii="Times New Roman" w:hAnsi="Times New Roman" w:cs="Times New Roman"/>
          <w:sz w:val="24"/>
          <w:szCs w:val="24"/>
        </w:rPr>
        <w:t>severity level choosing boxes.</w:t>
      </w:r>
    </w:p>
    <w:p w14:paraId="5BF93AC8" w14:textId="2040AB4C" w:rsidR="008F1BF0" w:rsidRDefault="008F1BF0"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7237923C" wp14:editId="4280B00B">
            <wp:extent cx="5274310" cy="2178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78050"/>
                    </a:xfrm>
                    <a:prstGeom prst="rect">
                      <a:avLst/>
                    </a:prstGeom>
                  </pic:spPr>
                </pic:pic>
              </a:graphicData>
            </a:graphic>
          </wp:inline>
        </w:drawing>
      </w:r>
    </w:p>
    <w:p w14:paraId="6BF833AF" w14:textId="2BE3BFCE" w:rsidR="00896DFD" w:rsidRDefault="00896DFD">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5B4205CB" w14:textId="100413E3" w:rsidR="00896DFD" w:rsidRPr="00CF1408" w:rsidRDefault="000950A4" w:rsidP="00F062D6">
      <w:pPr>
        <w:rPr>
          <w:rFonts w:ascii="Times New Roman" w:hAnsi="Times New Roman" w:cs="Times New Roman"/>
          <w:sz w:val="24"/>
          <w:szCs w:val="24"/>
        </w:rPr>
      </w:pPr>
      <w:r>
        <w:rPr>
          <w:rFonts w:ascii="Times New Roman" w:hAnsi="Times New Roman" w:cs="Times New Roman"/>
          <w:sz w:val="24"/>
          <w:szCs w:val="24"/>
        </w:rPr>
        <w:lastRenderedPageBreak/>
        <w:t>Distress and severity level cho</w:t>
      </w:r>
      <w:r w:rsidR="00643C00">
        <w:rPr>
          <w:rFonts w:ascii="Times New Roman" w:hAnsi="Times New Roman" w:cs="Times New Roman"/>
          <w:sz w:val="24"/>
          <w:szCs w:val="24"/>
        </w:rPr>
        <w:t>osing page</w:t>
      </w:r>
    </w:p>
    <w:p w14:paraId="2A3BDABE" w14:textId="4AB287A5" w:rsidR="008F1BF0" w:rsidRPr="00CF1408" w:rsidRDefault="00560FBE" w:rsidP="00F062D6">
      <w:pPr>
        <w:rPr>
          <w:rFonts w:ascii="Times New Roman" w:hAnsi="Times New Roman" w:cs="Times New Roman"/>
          <w:sz w:val="24"/>
          <w:szCs w:val="24"/>
        </w:rPr>
      </w:pPr>
      <w:r w:rsidRPr="00CF1408">
        <w:rPr>
          <w:rFonts w:ascii="Times New Roman" w:hAnsi="Times New Roman" w:cs="Times New Roman"/>
          <w:noProof/>
          <w:sz w:val="24"/>
          <w:szCs w:val="24"/>
        </w:rPr>
        <mc:AlternateContent>
          <mc:Choice Requires="wps">
            <w:drawing>
              <wp:anchor distT="45720" distB="45720" distL="114300" distR="114300" simplePos="0" relativeHeight="251774976" behindDoc="0" locked="0" layoutInCell="1" allowOverlap="1" wp14:anchorId="63DA5078" wp14:editId="165CF4B6">
                <wp:simplePos x="0" y="0"/>
                <wp:positionH relativeFrom="margin">
                  <wp:posOffset>3353463</wp:posOffset>
                </wp:positionH>
                <wp:positionV relativeFrom="paragraph">
                  <wp:posOffset>1944094</wp:posOffset>
                </wp:positionV>
                <wp:extent cx="2210462" cy="862716"/>
                <wp:effectExtent l="0" t="0" r="18415" b="1397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62" cy="862716"/>
                        </a:xfrm>
                        <a:prstGeom prst="rect">
                          <a:avLst/>
                        </a:prstGeom>
                        <a:solidFill>
                          <a:srgbClr val="FFFFFF"/>
                        </a:solidFill>
                        <a:ln w="9525">
                          <a:solidFill>
                            <a:schemeClr val="tx1"/>
                          </a:solidFill>
                          <a:miter lim="800000"/>
                          <a:headEnd/>
                          <a:tailEnd/>
                        </a:ln>
                      </wps:spPr>
                      <wps:txbx>
                        <w:txbxContent>
                          <w:p w14:paraId="08A95217" w14:textId="084D126A" w:rsidR="00560FBE" w:rsidRPr="007201CF" w:rsidRDefault="00560FBE" w:rsidP="00560FBE">
                            <w:pPr>
                              <w:rPr>
                                <w:sz w:val="18"/>
                                <w:szCs w:val="18"/>
                              </w:rPr>
                            </w:pPr>
                            <w:r>
                              <w:rPr>
                                <w:sz w:val="18"/>
                                <w:szCs w:val="18"/>
                              </w:rPr>
                              <w:t xml:space="preserve">If there are </w:t>
                            </w:r>
                            <w:r w:rsidR="00444759">
                              <w:rPr>
                                <w:sz w:val="18"/>
                                <w:szCs w:val="18"/>
                              </w:rPr>
                              <w:t>appropriate</w:t>
                            </w:r>
                            <w:r w:rsidR="00BF1C22">
                              <w:rPr>
                                <w:sz w:val="18"/>
                                <w:szCs w:val="18"/>
                              </w:rPr>
                              <w:t xml:space="preserve"> treatment </w:t>
                            </w:r>
                            <w:r w:rsidR="00444759">
                              <w:rPr>
                                <w:sz w:val="18"/>
                                <w:szCs w:val="18"/>
                              </w:rPr>
                              <w:t>method</w:t>
                            </w:r>
                            <w:r w:rsidR="0048451C">
                              <w:rPr>
                                <w:sz w:val="18"/>
                                <w:szCs w:val="18"/>
                              </w:rPr>
                              <w:t>s</w:t>
                            </w:r>
                            <w:r w:rsidR="00BF1C22">
                              <w:rPr>
                                <w:sz w:val="18"/>
                                <w:szCs w:val="18"/>
                              </w:rPr>
                              <w:t xml:space="preserve">, </w:t>
                            </w:r>
                            <w:r w:rsidR="00444759">
                              <w:rPr>
                                <w:sz w:val="18"/>
                                <w:szCs w:val="18"/>
                              </w:rPr>
                              <w:t>the images with links will showing here</w:t>
                            </w:r>
                            <w:r w:rsidR="0048451C">
                              <w:rPr>
                                <w:sz w:val="18"/>
                                <w:szCs w:val="18"/>
                              </w:rPr>
                              <w:t>.</w:t>
                            </w:r>
                            <w:r w:rsidR="00E37C66">
                              <w:rPr>
                                <w:sz w:val="18"/>
                                <w:szCs w:val="18"/>
                              </w:rPr>
                              <w:t xml:space="preserve"> User could click the images to go to the introduction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A5078" id="_x0000_s1037" type="#_x0000_t202" style="position:absolute;left:0;text-align:left;margin-left:264.05pt;margin-top:153.1pt;width:174.05pt;height:67.9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ydLAIAAEwEAAAOAAAAZHJzL2Uyb0RvYy54bWysVNtu2zAMfR+wfxD0vviyJG2NOEWXLsOA&#10;7gK0+wBZlmNhkqhJSuzu60fJaZp2b8P8IIgidXh4SHl1PWpFDsJ5CaamxSynRBgOrTS7mv542L67&#10;pMQHZlqmwIiaPgpPr9dv36wGW4kSelCtcARBjK8GW9M+BFtlmee90MzPwAqDzg6cZgFNt8taxwZE&#10;1yor83yZDeBa64AL7/H0dnLSdcLvOsHDt67zIhBVU+QW0urS2sQ1W69YtXPM9pIfabB/YKGZNJj0&#10;BHXLAiN7J/+C0pI78NCFGQedQddJLlINWE2Rv6rmvmdWpFpQHG9PMvn/B8u/Hr47ItuazlEewzT2&#10;6EGMgXyAkZRRnsH6CqPuLcaFEY+xzalUb++A//TEwKZnZidunIOhF6xFekW8mZ1dnXB8BGmGL9Bi&#10;GrYPkIDGzumoHapBEB15PJ5aE6lwPCzLIp8vS0o4+i6X5UWxTClY9XTbOh8+CdAkbmrqsPUJnR3u&#10;fIhsWPUUEpN5ULLdSqWS4XbNRjlyYDgm2/Qd0V+EKUOGml4tysUkwAuIOLHiBBLGSYJXibQMOO5K&#10;aiwij19Mw6qo2kfTpn1gUk17ZKzMUcao3KRhGJsxNax4Hy9HjRtoH1FYB9N443PETQ/uNyUDjnZN&#10;/a89c4IS9dlgc66KeWx2SMZ8cVGi4c49zbmHGY5QNQ2UTNtNSO8n8jZwg03sZNL3mcmRM45skv34&#10;vOKbOLdT1PNPYP0HAAD//wMAUEsDBBQABgAIAAAAIQDVNmbN4QAAAAsBAAAPAAAAZHJzL2Rvd25y&#10;ZXYueG1sTI/BSsNAEIbvQt9hGaE3u0laa4iZFKmknhQaBfE2zY5JaHY3ZLdtfHu3J73NMB//fH++&#10;mXQvzjy6zhqEeBGBYFNb1ZkG4eO9vEtBOE9GUW8NI/ywg00xu8kpU/Zi9nyufCNCiHEZIbTeD5mU&#10;rm5Zk1vYgU24fdtRkw/r2Eg10iWE614mUbSWmjoTPrQ08Lbl+lidNMLLrn6unHRU7vavw9f2U5Xq&#10;TSHOb6enRxCeJ/8Hw1U/qEMRnA72ZJQTPcJ9ksYBRVhG6wREINKH63BAWK2SGGSRy/8dil8AAAD/&#10;/wMAUEsBAi0AFAAGAAgAAAAhALaDOJL+AAAA4QEAABMAAAAAAAAAAAAAAAAAAAAAAFtDb250ZW50&#10;X1R5cGVzXS54bWxQSwECLQAUAAYACAAAACEAOP0h/9YAAACUAQAACwAAAAAAAAAAAAAAAAAvAQAA&#10;X3JlbHMvLnJlbHNQSwECLQAUAAYACAAAACEA4Jq8nSwCAABMBAAADgAAAAAAAAAAAAAAAAAuAgAA&#10;ZHJzL2Uyb0RvYy54bWxQSwECLQAUAAYACAAAACEA1TZmzeEAAAALAQAADwAAAAAAAAAAAAAAAACG&#10;BAAAZHJzL2Rvd25yZXYueG1sUEsFBgAAAAAEAAQA8wAAAJQFAAAAAA==&#10;" strokecolor="black [3213]">
                <v:textbox>
                  <w:txbxContent>
                    <w:p w14:paraId="08A95217" w14:textId="084D126A" w:rsidR="00560FBE" w:rsidRPr="007201CF" w:rsidRDefault="00560FBE" w:rsidP="00560FBE">
                      <w:pPr>
                        <w:rPr>
                          <w:sz w:val="18"/>
                          <w:szCs w:val="18"/>
                        </w:rPr>
                      </w:pPr>
                      <w:r>
                        <w:rPr>
                          <w:sz w:val="18"/>
                          <w:szCs w:val="18"/>
                        </w:rPr>
                        <w:t xml:space="preserve">If there are </w:t>
                      </w:r>
                      <w:r w:rsidR="00444759">
                        <w:rPr>
                          <w:sz w:val="18"/>
                          <w:szCs w:val="18"/>
                        </w:rPr>
                        <w:t>appropriate</w:t>
                      </w:r>
                      <w:r w:rsidR="00BF1C22">
                        <w:rPr>
                          <w:sz w:val="18"/>
                          <w:szCs w:val="18"/>
                        </w:rPr>
                        <w:t xml:space="preserve"> treatment </w:t>
                      </w:r>
                      <w:r w:rsidR="00444759">
                        <w:rPr>
                          <w:sz w:val="18"/>
                          <w:szCs w:val="18"/>
                        </w:rPr>
                        <w:t>method</w:t>
                      </w:r>
                      <w:r w:rsidR="0048451C">
                        <w:rPr>
                          <w:sz w:val="18"/>
                          <w:szCs w:val="18"/>
                        </w:rPr>
                        <w:t>s</w:t>
                      </w:r>
                      <w:r w:rsidR="00BF1C22">
                        <w:rPr>
                          <w:sz w:val="18"/>
                          <w:szCs w:val="18"/>
                        </w:rPr>
                        <w:t xml:space="preserve">, </w:t>
                      </w:r>
                      <w:r w:rsidR="00444759">
                        <w:rPr>
                          <w:sz w:val="18"/>
                          <w:szCs w:val="18"/>
                        </w:rPr>
                        <w:t>the images with links will showing here</w:t>
                      </w:r>
                      <w:r w:rsidR="0048451C">
                        <w:rPr>
                          <w:sz w:val="18"/>
                          <w:szCs w:val="18"/>
                        </w:rPr>
                        <w:t>.</w:t>
                      </w:r>
                      <w:r w:rsidR="00E37C66">
                        <w:rPr>
                          <w:sz w:val="18"/>
                          <w:szCs w:val="18"/>
                        </w:rPr>
                        <w:t xml:space="preserve"> User could click the images to go to the introduction pages</w:t>
                      </w:r>
                    </w:p>
                  </w:txbxContent>
                </v:textbox>
                <w10:wrap anchorx="margin"/>
              </v:shape>
            </w:pict>
          </mc:Fallback>
        </mc:AlternateContent>
      </w:r>
      <w:r w:rsidRPr="00CF1408">
        <w:rPr>
          <w:rFonts w:ascii="Times New Roman" w:hAnsi="Times New Roman" w:cs="Times New Roman"/>
          <w:noProof/>
          <w:sz w:val="24"/>
          <w:szCs w:val="24"/>
        </w:rPr>
        <mc:AlternateContent>
          <mc:Choice Requires="wps">
            <w:drawing>
              <wp:anchor distT="45720" distB="45720" distL="114300" distR="114300" simplePos="0" relativeHeight="251769856" behindDoc="0" locked="0" layoutInCell="1" allowOverlap="1" wp14:anchorId="488F84C3" wp14:editId="08B91120">
                <wp:simplePos x="0" y="0"/>
                <wp:positionH relativeFrom="margin">
                  <wp:posOffset>3035409</wp:posOffset>
                </wp:positionH>
                <wp:positionV relativeFrom="paragraph">
                  <wp:posOffset>1260282</wp:posOffset>
                </wp:positionV>
                <wp:extent cx="1622067" cy="318053"/>
                <wp:effectExtent l="0" t="0" r="16510" b="2540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2067" cy="318053"/>
                        </a:xfrm>
                        <a:prstGeom prst="rect">
                          <a:avLst/>
                        </a:prstGeom>
                        <a:solidFill>
                          <a:srgbClr val="FFFFFF"/>
                        </a:solidFill>
                        <a:ln w="9525">
                          <a:solidFill>
                            <a:schemeClr val="tx1"/>
                          </a:solidFill>
                          <a:miter lim="800000"/>
                          <a:headEnd/>
                          <a:tailEnd/>
                        </a:ln>
                      </wps:spPr>
                      <wps:txbx>
                        <w:txbxContent>
                          <w:p w14:paraId="25BB118D" w14:textId="36354AFA" w:rsidR="00560FBE" w:rsidRPr="007201CF" w:rsidRDefault="00560FBE" w:rsidP="00560FBE">
                            <w:pPr>
                              <w:rPr>
                                <w:sz w:val="18"/>
                                <w:szCs w:val="18"/>
                              </w:rPr>
                            </w:pPr>
                            <w:r>
                              <w:rPr>
                                <w:sz w:val="18"/>
                                <w:szCs w:val="18"/>
                              </w:rPr>
                              <w:t>Severity level choosing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F84C3" id="_x0000_s1038" type="#_x0000_t202" style="position:absolute;left:0;text-align:left;margin-left:239pt;margin-top:99.25pt;width:127.7pt;height:25.0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d8LQIAAEwEAAAOAAAAZHJzL2Uyb0RvYy54bWysVNtu2zAMfR+wfxD0vviSSxMjTtGlyzCg&#10;uwDtPkCW5ViYJHqSEjv7+lFymqXd2zA/CKRIHZKHpNe3g1bkKKyTYEqaTVJKhOFQS7Mv6fen3bsl&#10;Jc4zUzMFRpT0JBy93bx9s+67QuTQgqqFJQhiXNF3JW2974okcbwVmrkJdMKgsQGrmUfV7pPash7R&#10;tUryNF0kPdi6s8CFc3h7PxrpJuI3jeD+a9M44YkqKebm42njWYUz2axZsbesayU/p8H+IQvNpMGg&#10;F6h75hk5WPkXlJbcgoPGTzjoBJpGchFrwGqy9FU1jy3rRKwFyXHdhSb3/2D5l+M3S2Rd0umKEsM0&#10;9uhJDJ68h4HkgZ6+cwV6PXbo5we8xjbHUl33APyHIwa2LTN7cWct9K1gNaaXhZfJ1dMRxwWQqv8M&#10;NYZhBw8RaGisDtwhGwTRsU2nS2tCKjyEXOR5urihhKNtmi3T+TSGYMXz6846/1GAJkEoqcXWR3R2&#10;fHA+ZMOKZ5cQzIGS9U4qFRW7r7bKkiPDMdnF74z+wk0Z0pd0Nc/nIwEvIMLEiguIH0YKXgXS0uO4&#10;K6lLukzDF8KwIrD2wdRR9kyqUcaMlTnTGJgbOfRDNcSGZZf2VFCfkFgL43jjOqLQgv1FSY+jXVL3&#10;88CsoER9MticVTabhV2Iymx+k6Niry3VtYUZjlAl9ZSM4tbH/Ql5G7jDJjYy8hu6PWZyzhlHNtJ+&#10;Xq+wE9d69PrzE9j8BgAA//8DAFBLAwQUAAYACAAAACEAQqSszOEAAAALAQAADwAAAGRycy9kb3du&#10;cmV2LnhtbEyPQU/CQBSE7yb+h80z4SZboUKp3RKCKZ4woZoYbo/us23s7jbdBeq/93nS42QmM99k&#10;69F04kKDb51V8DCNQJCtnG5treD9rbhPQPiAVmPnLCn4Jg/r/PYmw1S7qz3QpQy14BLrU1TQhNCn&#10;UvqqIYN+6nqy7H26wWBgOdRSD3jlctPJWRQtpMHW8kKDPW0bqr7Ks1HwsqueSy89FrvDvj9uP3Sh&#10;X7VSk7tx8wQi0Bj+wvCLz+iQM9PJna32olMQLxP+EthYJY8gOLGcz2MQJwWzOFmAzDP5/0P+AwAA&#10;//8DAFBLAQItABQABgAIAAAAIQC2gziS/gAAAOEBAAATAAAAAAAAAAAAAAAAAAAAAABbQ29udGVu&#10;dF9UeXBlc10ueG1sUEsBAi0AFAAGAAgAAAAhADj9If/WAAAAlAEAAAsAAAAAAAAAAAAAAAAALwEA&#10;AF9yZWxzLy5yZWxzUEsBAi0AFAAGAAgAAAAhADKS53wtAgAATAQAAA4AAAAAAAAAAAAAAAAALgIA&#10;AGRycy9lMm9Eb2MueG1sUEsBAi0AFAAGAAgAAAAhAEKkrMzhAAAACwEAAA8AAAAAAAAAAAAAAAAA&#10;hwQAAGRycy9kb3ducmV2LnhtbFBLBQYAAAAABAAEAPMAAACVBQAAAAA=&#10;" strokecolor="black [3213]">
                <v:textbox>
                  <w:txbxContent>
                    <w:p w14:paraId="25BB118D" w14:textId="36354AFA" w:rsidR="00560FBE" w:rsidRPr="007201CF" w:rsidRDefault="00560FBE" w:rsidP="00560FBE">
                      <w:pPr>
                        <w:rPr>
                          <w:sz w:val="18"/>
                          <w:szCs w:val="18"/>
                        </w:rPr>
                      </w:pPr>
                      <w:r>
                        <w:rPr>
                          <w:sz w:val="18"/>
                          <w:szCs w:val="18"/>
                        </w:rPr>
                        <w:t>Severity level choosing boxes</w:t>
                      </w:r>
                    </w:p>
                  </w:txbxContent>
                </v:textbox>
                <w10:wrap anchorx="margin"/>
              </v:shape>
            </w:pict>
          </mc:Fallback>
        </mc:AlternateContent>
      </w:r>
      <w:r w:rsidR="00D007A5" w:rsidRPr="00CF1408">
        <w:rPr>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5CEB1150" wp14:editId="36ADC342">
                <wp:simplePos x="0" y="0"/>
                <wp:positionH relativeFrom="margin">
                  <wp:posOffset>-63610</wp:posOffset>
                </wp:positionH>
                <wp:positionV relativeFrom="paragraph">
                  <wp:posOffset>1299458</wp:posOffset>
                </wp:positionV>
                <wp:extent cx="1196672" cy="1109207"/>
                <wp:effectExtent l="0" t="0" r="22860" b="1524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672" cy="1109207"/>
                        </a:xfrm>
                        <a:prstGeom prst="rect">
                          <a:avLst/>
                        </a:prstGeom>
                        <a:solidFill>
                          <a:srgbClr val="FFFFFF"/>
                        </a:solidFill>
                        <a:ln w="9525">
                          <a:solidFill>
                            <a:schemeClr val="tx1"/>
                          </a:solidFill>
                          <a:miter lim="800000"/>
                          <a:headEnd/>
                          <a:tailEnd/>
                        </a:ln>
                      </wps:spPr>
                      <wps:txbx>
                        <w:txbxContent>
                          <w:p w14:paraId="353458F5" w14:textId="2B7276B3" w:rsidR="00D007A5" w:rsidRPr="007201CF" w:rsidRDefault="00D007A5" w:rsidP="00D007A5">
                            <w:pPr>
                              <w:rPr>
                                <w:sz w:val="18"/>
                                <w:szCs w:val="18"/>
                              </w:rPr>
                            </w:pPr>
                            <w:r>
                              <w:rPr>
                                <w:sz w:val="18"/>
                                <w:szCs w:val="18"/>
                              </w:rPr>
                              <w:t xml:space="preserve">Distresses. Click the link will </w:t>
                            </w:r>
                            <w:r w:rsidR="00DD0A10">
                              <w:rPr>
                                <w:sz w:val="18"/>
                                <w:szCs w:val="18"/>
                              </w:rPr>
                              <w:t xml:space="preserve">lead to the pages that </w:t>
                            </w:r>
                            <w:r w:rsidR="00681408">
                              <w:rPr>
                                <w:sz w:val="18"/>
                                <w:szCs w:val="18"/>
                              </w:rPr>
                              <w:t xml:space="preserve">introduce how to </w:t>
                            </w:r>
                            <w:r w:rsidR="009B3EDD">
                              <w:rPr>
                                <w:sz w:val="18"/>
                                <w:szCs w:val="18"/>
                              </w:rPr>
                              <w:t>determine the severity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B1150" id="_x0000_s1039" type="#_x0000_t202" style="position:absolute;left:0;text-align:left;margin-left:-5pt;margin-top:102.3pt;width:94.25pt;height:87.3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xCNLQIAAE0EAAAOAAAAZHJzL2Uyb0RvYy54bWysVNtu2zAMfR+wfxD0vviyJG2MOEWXLsOA&#10;7gK0+wBFlmNhkqhJSuzs60fJaZp2b8P8IJAidUgekl7eDFqRg3BegqlpMckpEYZDI82upj8eN++u&#10;KfGBmYYpMKKmR+Hpzertm2VvK1FCB6oRjiCI8VVva9qFYKss87wTmvkJWGHQ2ILTLKDqdlnjWI/o&#10;WmVlns+zHlxjHXDhPd7ejUa6SvhtK3j41rZeBKJqirmFdLp0buOZrZas2jlmO8lPabB/yEIzaTDo&#10;GeqOBUb2Tv4FpSV34KENEw46g7aVXKQasJoif1XNQ8esSLUgOd6eafL/D5Z/PXx3RDY1fY+dMkxj&#10;jx7FEMgHGEgZ6emtr9DrwaJfGPAa25xK9fYe+E9PDKw7Znbi1jnoO8EaTK+IL7OLpyOOjyDb/gs0&#10;GIbtAySgoXU6codsEETHNh3PrYmp8BiyWMznVyUlHG1FkS/K/CrFYNXTc+t8+CRAkyjU1GHvEzw7&#10;3PsQ02HVk0uM5kHJZiOVSorbbdfKkQPDOdmk74T+wk0Z0td0MStnIwMvIOLIijNIGEYOXgXSMuC8&#10;K6lrep3HL4ZhVaTto2mSHJhUo4wZK3PiMVI3khiG7ZA6VqQIkeQtNEdk1sE437iPKHTgflPS42zX&#10;1P/aMycoUZ8NdmdRTKdxGZIynV2VqLhLy/bSwgxHqJoGSkZxHdICxbwN3GIXW5n4fc7klDPObKL9&#10;tF9xKS715PX8F1j9AQAA//8DAFBLAwQUAAYACAAAACEAjS4VK+EAAAALAQAADwAAAGRycy9kb3du&#10;cmV2LnhtbEyPQU/CQBSE7yb+h80z8Qa7gALWvhKDKZ4woZIQb0v32TZ23zbdBeq/dznpcTKTmW/S&#10;1WBbcabeN44RJmMFgrh0puEKYf+Rj5YgfNBsdOuYEH7Iwyq7vUl1YtyFd3QuQiViCftEI9QhdImU&#10;vqzJaj92HXH0vlxvdYiyr6Tp9SWW21ZOlZpLqxuOC7XuaF1T+V2cLMLbpnwtvPQ63+y23ef6YHLz&#10;bhDv74aXZxCBhvAXhit+RIcsMh3diY0XLcJoouKXgDBVD3MQ18Ri+QjiiDBbPM1AZqn8/yH7BQAA&#10;//8DAFBLAQItABQABgAIAAAAIQC2gziS/gAAAOEBAAATAAAAAAAAAAAAAAAAAAAAAABbQ29udGVu&#10;dF9UeXBlc10ueG1sUEsBAi0AFAAGAAgAAAAhADj9If/WAAAAlAEAAAsAAAAAAAAAAAAAAAAALwEA&#10;AF9yZWxzLy5yZWxzUEsBAi0AFAAGAAgAAAAhAH2nEI0tAgAATQQAAA4AAAAAAAAAAAAAAAAALgIA&#10;AGRycy9lMm9Eb2MueG1sUEsBAi0AFAAGAAgAAAAhAI0uFSvhAAAACwEAAA8AAAAAAAAAAAAAAAAA&#10;hwQAAGRycy9kb3ducmV2LnhtbFBLBQYAAAAABAAEAPMAAACVBQAAAAA=&#10;" strokecolor="black [3213]">
                <v:textbox>
                  <w:txbxContent>
                    <w:p w14:paraId="353458F5" w14:textId="2B7276B3" w:rsidR="00D007A5" w:rsidRPr="007201CF" w:rsidRDefault="00D007A5" w:rsidP="00D007A5">
                      <w:pPr>
                        <w:rPr>
                          <w:sz w:val="18"/>
                          <w:szCs w:val="18"/>
                        </w:rPr>
                      </w:pPr>
                      <w:r>
                        <w:rPr>
                          <w:sz w:val="18"/>
                          <w:szCs w:val="18"/>
                        </w:rPr>
                        <w:t xml:space="preserve">Distresses. Click the link will </w:t>
                      </w:r>
                      <w:r w:rsidR="00DD0A10">
                        <w:rPr>
                          <w:sz w:val="18"/>
                          <w:szCs w:val="18"/>
                        </w:rPr>
                        <w:t xml:space="preserve">lead to the pages that </w:t>
                      </w:r>
                      <w:r w:rsidR="00681408">
                        <w:rPr>
                          <w:sz w:val="18"/>
                          <w:szCs w:val="18"/>
                        </w:rPr>
                        <w:t xml:space="preserve">introduce how to </w:t>
                      </w:r>
                      <w:r w:rsidR="009B3EDD">
                        <w:rPr>
                          <w:sz w:val="18"/>
                          <w:szCs w:val="18"/>
                        </w:rPr>
                        <w:t>determine the severity level</w:t>
                      </w:r>
                    </w:p>
                  </w:txbxContent>
                </v:textbox>
                <w10:wrap anchorx="margin"/>
              </v:shape>
            </w:pict>
          </mc:Fallback>
        </mc:AlternateContent>
      </w:r>
      <w:r w:rsidR="00F97AF7" w:rsidRPr="00CF1408">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71F2C0FC" wp14:editId="5AC422AE">
                <wp:simplePos x="0" y="0"/>
                <wp:positionH relativeFrom="column">
                  <wp:posOffset>2077279</wp:posOffset>
                </wp:positionH>
                <wp:positionV relativeFrom="paragraph">
                  <wp:posOffset>2079266</wp:posOffset>
                </wp:positionV>
                <wp:extent cx="1168842" cy="504908"/>
                <wp:effectExtent l="0" t="0" r="12700" b="28575"/>
                <wp:wrapNone/>
                <wp:docPr id="21" name="Rectangle 21"/>
                <wp:cNvGraphicFramePr/>
                <a:graphic xmlns:a="http://schemas.openxmlformats.org/drawingml/2006/main">
                  <a:graphicData uri="http://schemas.microsoft.com/office/word/2010/wordprocessingShape">
                    <wps:wsp>
                      <wps:cNvSpPr/>
                      <wps:spPr>
                        <a:xfrm>
                          <a:off x="0" y="0"/>
                          <a:ext cx="1168842" cy="50490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E8D90" id="Rectangle 21" o:spid="_x0000_s1026" style="position:absolute;margin-left:163.55pt;margin-top:163.7pt;width:92.05pt;height:39.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m8ulQIAAIcFAAAOAAAAZHJzL2Uyb0RvYy54bWysVMFu2zAMvQ/YPwi6r7aDtEuNOkWQosOA&#10;oi3aDj0rshQbkEVNUuJkXz9Kst2gK3YYloMiiuQj+Uzy6vrQKbIX1rWgK1qc5ZQIzaFu9baiP15u&#10;vywocZ7pminQoqJH4ej18vOnq96UYgYNqFpYgiDalb2paOO9KbPM8UZ0zJ2BERqVEmzHPIp2m9WW&#10;9YjeqWyW5xdZD7Y2FrhwDl9vkpIuI76UgvsHKZ3wRFUUc/PxtPHchDNbXrFya5lpWj6kwf4hi461&#10;GoNOUDfMM7Kz7R9QXcstOJD+jEOXgZQtF7EGrKbI31Xz3DAjYi1IjjMTTe7/wfL7/aMlbV3RWUGJ&#10;Zh1+oydkjemtEgTfkKDeuBLtns2jHSSH11DtQdou/GMd5BBJPU6kioMnHB+L4mKxmM8o4ag7z+eX&#10;+SKAZm/exjr/TUBHwqWiFsNHLtn+zvlkOpqEYBpuW6XwnZVKh9OBauvwFgW73ayVJXuGX3ydh98Q&#10;7sQMgwfXLFSWaok3f1QiwT4JiaRg9rOYSWxHMcEyzoX2RVI1rBYp2vlpsNDAwSNWqjQCBmSJWU7Y&#10;A8BomUBG7FT3YB9cRezmyTn/W2LJefKIkUH7yblrNdiPABRWNURO9iNJiZrA0gbqI7aMhTRLzvDb&#10;Fr/bHXP+kVkcHhwzXAj+AQ+poK8oDDdKGrC/PnoP9tjTqKWkx2GsqPu5Y1ZQor5r7PbLYj4P0xuF&#10;+fnXGQr2VLM51ehdtwb8+tjQmF28Bnuvxqu00L3i3liFqKhimmPsinJvR2Ht05LAzcPFahXNcGIN&#10;83f62fAAHlgNfflyeGXWDM3rse3vYRxcVr7r4WQbPDWsdh5kGxv8jdeBb5z22DjDZgrr5FSOVm/7&#10;c/kbAAD//wMAUEsDBBQABgAIAAAAIQCciXAf4QAAAAsBAAAPAAAAZHJzL2Rvd25yZXYueG1sTI89&#10;b8IwEIb3SvwH65C6FScpBRriIFSpUgeWJl26mfjyAfY5xAbCv6/bhW53ukfvPW+2GY1mFxxcZ0lA&#10;PIuAIVVWddQI+Crfn1bAnJekpLaEAm7oYJNPHjKZKnulT7wUvmEhhFwqBbTe9ynnrmrRSDezPVK4&#10;1XYw0od1aLga5DWEG82TKFpwIzsKH1rZ41uL1bE4GwGnj1V9KBPfFUu9q3z5XWzr3U2Ix+m4XQPz&#10;OPo7DL/6QR3y4LS3Z1KOaQHPyTIO6N8wBxaIlzhOgO0FzKPFK/A84/875D8AAAD//wMAUEsBAi0A&#10;FAAGAAgAAAAhALaDOJL+AAAA4QEAABMAAAAAAAAAAAAAAAAAAAAAAFtDb250ZW50X1R5cGVzXS54&#10;bWxQSwECLQAUAAYACAAAACEAOP0h/9YAAACUAQAACwAAAAAAAAAAAAAAAAAvAQAAX3JlbHMvLnJl&#10;bHNQSwECLQAUAAYACAAAACEAA+pvLpUCAACHBQAADgAAAAAAAAAAAAAAAAAuAgAAZHJzL2Uyb0Rv&#10;Yy54bWxQSwECLQAUAAYACAAAACEAnIlwH+EAAAALAQAADwAAAAAAAAAAAAAAAADvBAAAZHJzL2Rv&#10;d25yZXYueG1sUEsFBgAAAAAEAAQA8wAAAP0FAAAAAA==&#10;" filled="f" strokecolor="#c00000" strokeweight="1pt"/>
            </w:pict>
          </mc:Fallback>
        </mc:AlternateContent>
      </w:r>
      <w:r w:rsidR="00F97AF7" w:rsidRPr="00CF1408">
        <w:rPr>
          <w:rFonts w:ascii="Times New Roman" w:hAnsi="Times New Roman" w:cs="Times New Roman"/>
          <w:noProof/>
          <w:sz w:val="24"/>
          <w:szCs w:val="24"/>
        </w:rPr>
        <mc:AlternateContent>
          <mc:Choice Requires="wps">
            <w:drawing>
              <wp:anchor distT="0" distB="0" distL="114300" distR="114300" simplePos="0" relativeHeight="251636736" behindDoc="0" locked="0" layoutInCell="1" allowOverlap="1" wp14:anchorId="3B4EC7A9" wp14:editId="7CEEC9E9">
                <wp:simplePos x="0" y="0"/>
                <wp:positionH relativeFrom="column">
                  <wp:posOffset>1409369</wp:posOffset>
                </wp:positionH>
                <wp:positionV relativeFrom="paragraph">
                  <wp:posOffset>226612</wp:posOffset>
                </wp:positionV>
                <wp:extent cx="3224254" cy="965835"/>
                <wp:effectExtent l="0" t="0" r="14605" b="24765"/>
                <wp:wrapNone/>
                <wp:docPr id="20" name="Rectangle 20"/>
                <wp:cNvGraphicFramePr/>
                <a:graphic xmlns:a="http://schemas.openxmlformats.org/drawingml/2006/main">
                  <a:graphicData uri="http://schemas.microsoft.com/office/word/2010/wordprocessingShape">
                    <wps:wsp>
                      <wps:cNvSpPr/>
                      <wps:spPr>
                        <a:xfrm>
                          <a:off x="0" y="0"/>
                          <a:ext cx="3224254" cy="9658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A562" id="Rectangle 20" o:spid="_x0000_s1026" style="position:absolute;margin-left:110.95pt;margin-top:17.85pt;width:253.9pt;height:76.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8dKlgIAAIcFAAAOAAAAZHJzL2Uyb0RvYy54bWysVFFv2yAQfp+0/4B4X524SddadaooVadJ&#10;VRu1nfpMMMSWMMeAxMl+/Q6w3air9jAtDwS4u++4z9/d9c2hVWQvrGtAl3R6NqFEaA5Vo7cl/fFy&#10;9+WSEueZrpgCLUp6FI7eLD5/uu5MIXKoQVXCEgTRruhMSWvvTZFljteiZe4MjNBolGBb5vFot1ll&#10;WYforcryyeQi68BWxgIXzuHtbTLSRcSXUnD/KKUTnqiS4tt8XG1cN2HNFtes2Fpm6ob3z2D/8IqW&#10;NRqTjlC3zDOys80fUG3DLTiQ/oxDm4GUDRexBqxmOnlXzXPNjIi1IDnOjDS5/wfLH/ZrS5qqpDnS&#10;o1mL3+gJWWN6qwTBOySoM65Av2eztv3J4TZUe5C2Df9YBzlEUo8jqeLgCcfL8zyf5fMZJRxtVxfz&#10;y/N5AM3eoo11/puAloRNSS2mj1yy/b3zyXVwCck03DVK4T0rlA6rA9VU4S4e7HazUpbsGX7x1ST8&#10;+nQnbpg8hGahslRL3PmjEgn2SUgkBV+fx5dEOYoRlnEutJ8mU80qkbLNT5MFAYeIWKnSCBiQJb5y&#10;xO4BBs8EMmCnunv/ECqimsfgyd8eloLHiJgZtB+D20aD/QhAYVV95uQ/kJSoCSxtoDqiZCykXnKG&#10;3zX43e6Z82tmsXlQRzgQ/CMuUkFXUuh3lNRgf310H/xR02ilpMNmLKn7uWNWUKK+a1T71XQ2C90b&#10;D7P516BVe2rZnFr0rl0Bfv0pjh7D4zb4ezVspYX2FefGMmRFE9Mcc5eUezscVj4NCZw8XCyX0Q07&#10;1jB/r58ND+CB1aDLl8Mrs6YXr0fZP8DQuKx4p+HkGyI1LHceZBMF/sZrzzd2exROP5nCODk9R6+3&#10;+bn4DQAA//8DAFBLAwQUAAYACAAAACEARiijAd8AAAAKAQAADwAAAGRycy9kb3ducmV2LnhtbEyP&#10;TU/DMAyG70j8h8hI3Fi6ImhXmk4TEhKHXWi5cMsa9wMSpzTZ1v17zAlutvzo9fOW28VZccI5jJ4U&#10;rFcJCKTWm5F6Be/Ny10OIkRNRltPqOCCAbbV9VWpC+PP9IanOvaCQygUWsEQ41RIGdoBnQ4rPyHx&#10;rfOz05HXuZdm1mcOd1amSfIonR6JPwx6wucB26/66BR8v+bdZ5PGsc7svo3NR73r9helbm+W3ROI&#10;iEv8g+FXn9WhYqeDP5IJwipI0/WGUQX3DxkIBrJ0w8OByTzLQVal/F+h+gEAAP//AwBQSwECLQAU&#10;AAYACAAAACEAtoM4kv4AAADhAQAAEwAAAAAAAAAAAAAAAAAAAAAAW0NvbnRlbnRfVHlwZXNdLnht&#10;bFBLAQItABQABgAIAAAAIQA4/SH/1gAAAJQBAAALAAAAAAAAAAAAAAAAAC8BAABfcmVscy8ucmVs&#10;c1BLAQItABQABgAIAAAAIQDKm8dKlgIAAIcFAAAOAAAAAAAAAAAAAAAAAC4CAABkcnMvZTJvRG9j&#10;LnhtbFBLAQItABQABgAIAAAAIQBGKKMB3wAAAAoBAAAPAAAAAAAAAAAAAAAAAPAEAABkcnMvZG93&#10;bnJldi54bWxQSwUGAAAAAAQABADzAAAA/AUAAAAA&#10;" filled="f" strokecolor="#c00000" strokeweight="1pt"/>
            </w:pict>
          </mc:Fallback>
        </mc:AlternateContent>
      </w:r>
      <w:r w:rsidR="00F97AF7" w:rsidRPr="00CF1408">
        <w:rPr>
          <w:rFonts w:ascii="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22F04E78" wp14:editId="1FA81B66">
                <wp:simplePos x="0" y="0"/>
                <wp:positionH relativeFrom="margin">
                  <wp:align>left</wp:align>
                </wp:positionH>
                <wp:positionV relativeFrom="paragraph">
                  <wp:posOffset>234039</wp:posOffset>
                </wp:positionV>
                <wp:extent cx="771276" cy="989938"/>
                <wp:effectExtent l="0" t="0" r="10160" b="20320"/>
                <wp:wrapNone/>
                <wp:docPr id="19" name="Rectangle 19"/>
                <wp:cNvGraphicFramePr/>
                <a:graphic xmlns:a="http://schemas.openxmlformats.org/drawingml/2006/main">
                  <a:graphicData uri="http://schemas.microsoft.com/office/word/2010/wordprocessingShape">
                    <wps:wsp>
                      <wps:cNvSpPr/>
                      <wps:spPr>
                        <a:xfrm>
                          <a:off x="0" y="0"/>
                          <a:ext cx="771276" cy="98993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C9352" id="Rectangle 19" o:spid="_x0000_s1026" style="position:absolute;margin-left:0;margin-top:18.45pt;width:60.75pt;height:77.9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xlgIAAIYFAAAOAAAAZHJzL2Uyb0RvYy54bWysVMFu2zAMvQ/YPwi6r06ytGmMOkWQIsOA&#10;og3aDj0rshQbkEVNUuJkXz9Kst2gK3YY5oMsiuSj+ETy5vbYKHIQ1tWgCzq+GFEiNIey1ruC/nhZ&#10;f7mmxHmmS6ZAi4KehKO3i8+fblqTiwlUoEphCYJol7emoJX3Js8yxyvRMHcBRmhUSrAN8yjaXVZa&#10;1iJ6o7LJaHSVtWBLY4EL5/D0LinpIuJLKbh/lNIJT1RB8W4+rjau27BmixuW7ywzVc27a7B/uEXD&#10;ao1BB6g75hnZ2/oPqKbmFhxIf8GhyUDKmouYA2YzHr3L5rliRsRckBxnBprc/4PlD4eNJXWJbzen&#10;RLMG3+gJWWN6pwTBMySoNS5Hu2ezsZ3kcBuyPUrbhD/mQY6R1NNAqjh6wvFwNhtPZleUcFTNr+fz&#10;r9cBM3tzNtb5bwIaEjYFtRg9UskO984n094kxNKwrpXCc5YrHVYHqi7DWRTsbrtSlhwYPvhqFL4u&#10;3JkZBg+uWUgspRJ3/qREgn0SEjnBy0/iTWI1igGWcS60HydVxUqRol2eBwv1GzxipkojYECWeMsB&#10;uwPoLRNIj53y7uyDq4jFPDiP/nax5Dx4xMig/eDc1BrsRwAKs+oiJ/uepERNYGkL5QkrxkJqJWf4&#10;usZ3u2fOb5jF3sEuw3ngH3GRCtqCQrejpAL766PzYI8ljVpKWuzFgrqfe2YFJeq7xmKfj6fT0LxR&#10;mF7OJijYc832XKP3zQrw9cc4eQyP22DvVb+VFppXHBvLEBVVTHOMXVDubS+sfJoROHi4WC6jGTas&#10;Yf5ePxsewAOroS5fjq/Mmq54PVb9A/R9y/J3NZxsg6eG5d6DrGOBv/Ha8Y3NHgunG0xhmpzL0ept&#10;fC5+AwAA//8DAFBLAwQUAAYACAAAACEAZqRV8N0AAAAHAQAADwAAAGRycy9kb3ducmV2LnhtbEyP&#10;zU7DMBCE70i8g7VI3KjTIEoa4lQVEhKHXki4cHPjzQ/Y6xBv2/TtcU/0tqMZzXxbbGZnxRGnMHhS&#10;sFwkIJAabwbqFHzWbw8ZiMCajLaeUMEZA2zK25tC58af6AOPFXcillDItYKeecylDE2PToeFH5Gi&#10;1/rJaY5y6qSZ9CmWOyvTJFlJpweKC70e8bXH5qc6OAW/71n7Xac8VM9213D9VW3b3Vmp+7t5+wKC&#10;ceb/MFzwIzqUkWnvD2SCsAriI6zgcbUGcXHT5ROIfTzWaQayLOQ1f/kHAAD//wMAUEsBAi0AFAAG&#10;AAgAAAAhALaDOJL+AAAA4QEAABMAAAAAAAAAAAAAAAAAAAAAAFtDb250ZW50X1R5cGVzXS54bWxQ&#10;SwECLQAUAAYACAAAACEAOP0h/9YAAACUAQAACwAAAAAAAAAAAAAAAAAvAQAAX3JlbHMvLnJlbHNQ&#10;SwECLQAUAAYACAAAACEAP8f5cZYCAACGBQAADgAAAAAAAAAAAAAAAAAuAgAAZHJzL2Uyb0RvYy54&#10;bWxQSwECLQAUAAYACAAAACEAZqRV8N0AAAAHAQAADwAAAAAAAAAAAAAAAADwBAAAZHJzL2Rvd25y&#10;ZXYueG1sUEsFBgAAAAAEAAQA8wAAAPoFAAAAAA==&#10;" filled="f" strokecolor="#c00000" strokeweight="1pt">
                <w10:wrap anchorx="margin"/>
              </v:rect>
            </w:pict>
          </mc:Fallback>
        </mc:AlternateContent>
      </w:r>
      <w:r w:rsidR="00AB7436" w:rsidRPr="00CF1408">
        <w:rPr>
          <w:rFonts w:ascii="Times New Roman" w:hAnsi="Times New Roman" w:cs="Times New Roman"/>
          <w:noProof/>
          <w:sz w:val="24"/>
          <w:szCs w:val="24"/>
        </w:rPr>
        <w:drawing>
          <wp:inline distT="0" distB="0" distL="0" distR="0" wp14:anchorId="1FBB1E59" wp14:editId="6F2B6ABC">
            <wp:extent cx="5274310" cy="25158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15870"/>
                    </a:xfrm>
                    <a:prstGeom prst="rect">
                      <a:avLst/>
                    </a:prstGeom>
                  </pic:spPr>
                </pic:pic>
              </a:graphicData>
            </a:graphic>
          </wp:inline>
        </w:drawing>
      </w:r>
    </w:p>
    <w:p w14:paraId="79240293" w14:textId="3E0AAB72" w:rsidR="009C70C9" w:rsidRPr="00CF1408" w:rsidRDefault="00E37C66" w:rsidP="00F062D6">
      <w:pPr>
        <w:rPr>
          <w:rFonts w:ascii="Times New Roman" w:hAnsi="Times New Roman" w:cs="Times New Roman"/>
          <w:sz w:val="24"/>
          <w:szCs w:val="24"/>
        </w:rPr>
      </w:pPr>
      <w:r w:rsidRPr="00CF1408">
        <w:rPr>
          <w:rFonts w:ascii="Times New Roman" w:hAnsi="Times New Roman" w:cs="Times New Roman"/>
          <w:noProof/>
          <w:sz w:val="24"/>
          <w:szCs w:val="24"/>
        </w:rPr>
        <mc:AlternateContent>
          <mc:Choice Requires="wps">
            <w:drawing>
              <wp:anchor distT="45720" distB="45720" distL="114300" distR="114300" simplePos="0" relativeHeight="251779072" behindDoc="0" locked="0" layoutInCell="1" allowOverlap="1" wp14:anchorId="5DC44704" wp14:editId="13B04626">
                <wp:simplePos x="0" y="0"/>
                <wp:positionH relativeFrom="margin">
                  <wp:posOffset>3114786</wp:posOffset>
                </wp:positionH>
                <wp:positionV relativeFrom="paragraph">
                  <wp:posOffset>1908368</wp:posOffset>
                </wp:positionV>
                <wp:extent cx="1928191" cy="691764"/>
                <wp:effectExtent l="0" t="0" r="15240" b="13335"/>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8191" cy="691764"/>
                        </a:xfrm>
                        <a:prstGeom prst="rect">
                          <a:avLst/>
                        </a:prstGeom>
                        <a:solidFill>
                          <a:srgbClr val="FFFFFF"/>
                        </a:solidFill>
                        <a:ln w="9525">
                          <a:solidFill>
                            <a:schemeClr val="tx1"/>
                          </a:solidFill>
                          <a:miter lim="800000"/>
                          <a:headEnd/>
                          <a:tailEnd/>
                        </a:ln>
                      </wps:spPr>
                      <wps:txbx>
                        <w:txbxContent>
                          <w:p w14:paraId="7BCA5145" w14:textId="7D3202D9" w:rsidR="00E37C66" w:rsidRPr="007201CF" w:rsidRDefault="00E37C66" w:rsidP="00E37C66">
                            <w:pPr>
                              <w:rPr>
                                <w:sz w:val="18"/>
                                <w:szCs w:val="18"/>
                              </w:rPr>
                            </w:pPr>
                            <w:r>
                              <w:rPr>
                                <w:sz w:val="18"/>
                                <w:szCs w:val="18"/>
                              </w:rPr>
                              <w:t>If there are</w:t>
                            </w:r>
                            <w:r>
                              <w:rPr>
                                <w:sz w:val="18"/>
                                <w:szCs w:val="18"/>
                              </w:rPr>
                              <w:t xml:space="preserve"> no</w:t>
                            </w:r>
                            <w:r>
                              <w:rPr>
                                <w:sz w:val="18"/>
                                <w:szCs w:val="18"/>
                              </w:rPr>
                              <w:t xml:space="preserve"> appropriate treatment methods, </w:t>
                            </w:r>
                            <w:r w:rsidR="00003C49">
                              <w:rPr>
                                <w:sz w:val="18"/>
                                <w:szCs w:val="18"/>
                              </w:rPr>
                              <w:t xml:space="preserve">we </w:t>
                            </w:r>
                            <w:r>
                              <w:rPr>
                                <w:sz w:val="18"/>
                                <w:szCs w:val="18"/>
                              </w:rPr>
                              <w:t xml:space="preserve">will show </w:t>
                            </w:r>
                            <w:r w:rsidR="00003C49">
                              <w:rPr>
                                <w:sz w:val="18"/>
                                <w:szCs w:val="18"/>
                              </w:rPr>
                              <w:t>“no common recommendation”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44704" id="_x0000_s1040" type="#_x0000_t202" style="position:absolute;left:0;text-align:left;margin-left:245.25pt;margin-top:150.25pt;width:151.85pt;height:54.4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ogLAIAAEwEAAAOAAAAZHJzL2Uyb0RvYy54bWysVFFv2yAQfp+0/4B4XxxbSdpYcaouXaZJ&#10;XTep3Q/AGMdowDEgsbNfvwOnadq9TfMDOrjju+++O7y6GbQiB+G8BFPRfDKlRBgOjTS7iv542n64&#10;psQHZhqmwIiKHoWnN+v371a9LUUBHahGOIIgxpe9rWgXgi2zzPNOaOYnYIVBZwtOs4Bbt8sax3pE&#10;1yorptNF1oNrrAMuvMfTu9FJ1wm/bQUP39rWi0BURZFbSKtLax3XbL1i5c4x20l+osH+gYVm0mDS&#10;M9QdC4zsnfwLSkvuwEMbJhx0Bm0ruUg1YDX59E01jx2zItWC4nh7lsn/P1j+cPjuiGwqOsspMUxj&#10;j57EEMhHGEgR5emtLzHq0WJcGPAY25xK9fYe+E9PDGw6Znbi1jnoO8EapJfHm9nF1RHHR5C6/woN&#10;pmH7AAloaJ2O2qEaBNGxTcdzayIVHlMui+t8iRQ5+hbL/GoxSylY+XzbOh8+C9AkGhV12PqEzg73&#10;PkQ2rHwOick8KNlspVJp43b1RjlyYDgm2/Sd0F+FKUP6ii7nxXwU4BVEnFhxBgnDKMGbRFoGHHcl&#10;dUWvp/GLaVgZVftkmmQHJtVoI2NlTjJG5UYNw1APqWF5UiBqXENzRGEdjOONzxGNDtxvSnoc7Yr6&#10;X3vmBCXqi8HmLPPZLL6FtJnNrwrcuEtPfelhhiNURQMlo7kJ6f1E3gZusYmtTPq+MDlxxpFNsp+e&#10;V3wTl/sU9fITWP8BAAD//wMAUEsDBBQABgAIAAAAIQAKMj9y4AAAAAsBAAAPAAAAZHJzL2Rvd25y&#10;ZXYueG1sTI/BTsMwDIbvSLxDZCRuLGEUWEvTCQ11nIa0Mglx8xrTVjRJ1WRbeXu8E9xs/Z9+f86X&#10;k+3FkcbQeafhdqZAkKu96VyjYfde3ixAhIjOYO8dafihAMvi8iLHzPiT29Kxio3gEhcy1NDGOGRS&#10;hroli2HmB3KcffnRYuR1bKQZ8cTltpdzpR6kxc7xhRYHWrVUf1cHq+F1Xb9UQQYs19vN8Ln6MKV5&#10;M1pfX03PTyAiTfEPhrM+q0PBTnt/cCaIXkOSqntGNdyp88DEY5rMQew5UmkCssjl/x+KXwAAAP//&#10;AwBQSwECLQAUAAYACAAAACEAtoM4kv4AAADhAQAAEwAAAAAAAAAAAAAAAAAAAAAAW0NvbnRlbnRf&#10;VHlwZXNdLnhtbFBLAQItABQABgAIAAAAIQA4/SH/1gAAAJQBAAALAAAAAAAAAAAAAAAAAC8BAABf&#10;cmVscy8ucmVsc1BLAQItABQABgAIAAAAIQAiSWogLAIAAEwEAAAOAAAAAAAAAAAAAAAAAC4CAABk&#10;cnMvZTJvRG9jLnhtbFBLAQItABQABgAIAAAAIQAKMj9y4AAAAAsBAAAPAAAAAAAAAAAAAAAAAIYE&#10;AABkcnMvZG93bnJldi54bWxQSwUGAAAAAAQABADzAAAAkwUAAAAA&#10;" strokecolor="black [3213]">
                <v:textbox>
                  <w:txbxContent>
                    <w:p w14:paraId="7BCA5145" w14:textId="7D3202D9" w:rsidR="00E37C66" w:rsidRPr="007201CF" w:rsidRDefault="00E37C66" w:rsidP="00E37C66">
                      <w:pPr>
                        <w:rPr>
                          <w:sz w:val="18"/>
                          <w:szCs w:val="18"/>
                        </w:rPr>
                      </w:pPr>
                      <w:r>
                        <w:rPr>
                          <w:sz w:val="18"/>
                          <w:szCs w:val="18"/>
                        </w:rPr>
                        <w:t>If there are</w:t>
                      </w:r>
                      <w:r>
                        <w:rPr>
                          <w:sz w:val="18"/>
                          <w:szCs w:val="18"/>
                        </w:rPr>
                        <w:t xml:space="preserve"> no</w:t>
                      </w:r>
                      <w:r>
                        <w:rPr>
                          <w:sz w:val="18"/>
                          <w:szCs w:val="18"/>
                        </w:rPr>
                        <w:t xml:space="preserve"> appropriate treatment methods, </w:t>
                      </w:r>
                      <w:r w:rsidR="00003C49">
                        <w:rPr>
                          <w:sz w:val="18"/>
                          <w:szCs w:val="18"/>
                        </w:rPr>
                        <w:t xml:space="preserve">we </w:t>
                      </w:r>
                      <w:r>
                        <w:rPr>
                          <w:sz w:val="18"/>
                          <w:szCs w:val="18"/>
                        </w:rPr>
                        <w:t xml:space="preserve">will show </w:t>
                      </w:r>
                      <w:r w:rsidR="00003C49">
                        <w:rPr>
                          <w:sz w:val="18"/>
                          <w:szCs w:val="18"/>
                        </w:rPr>
                        <w:t>“no common recommendation” here</w:t>
                      </w:r>
                    </w:p>
                  </w:txbxContent>
                </v:textbox>
                <w10:wrap anchorx="margin"/>
              </v:shape>
            </w:pict>
          </mc:Fallback>
        </mc:AlternateContent>
      </w:r>
      <w:r w:rsidR="00F97AF7" w:rsidRPr="00CF1408">
        <w:rPr>
          <w:rFonts w:ascii="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6232E180" wp14:editId="5F2095B6">
                <wp:simplePos x="0" y="0"/>
                <wp:positionH relativeFrom="margin">
                  <wp:posOffset>2248231</wp:posOffset>
                </wp:positionH>
                <wp:positionV relativeFrom="paragraph">
                  <wp:posOffset>2222390</wp:posOffset>
                </wp:positionV>
                <wp:extent cx="771276" cy="274320"/>
                <wp:effectExtent l="0" t="0" r="10160" b="11430"/>
                <wp:wrapNone/>
                <wp:docPr id="22" name="Rectangle 22"/>
                <wp:cNvGraphicFramePr/>
                <a:graphic xmlns:a="http://schemas.openxmlformats.org/drawingml/2006/main">
                  <a:graphicData uri="http://schemas.microsoft.com/office/word/2010/wordprocessingShape">
                    <wps:wsp>
                      <wps:cNvSpPr/>
                      <wps:spPr>
                        <a:xfrm>
                          <a:off x="0" y="0"/>
                          <a:ext cx="771276" cy="2743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009F8" id="Rectangle 22" o:spid="_x0000_s1026" style="position:absolute;margin-left:177.05pt;margin-top:175pt;width:60.75pt;height:21.6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SYlwIAAIYFAAAOAAAAZHJzL2Uyb0RvYy54bWysVE1v2zAMvQ/YfxB0X514abMFdYogRYcB&#10;RVu0HXpWZCk2IIsapcTJfv0o+aNBV+wwLAdHFMlH8onk5dWhMWyv0NdgCz49m3CmrISyttuC/3i+&#10;+fSFMx+ELYUBqwp+VJ5fLT9+uGzdQuVQgSkVMgKxftG6glchuEWWeVmpRvgzcMqSUgM2IpCI26xE&#10;0RJ6Y7J8MrnIWsDSIUjlPd1ed0q+TPhaKxnutfYqMFNwyi2kL6bvJn6z5aVYbFG4qpZ9GuIfsmhE&#10;bSnoCHUtgmA7rP+AamqJ4EGHMwlNBlrXUqUaqJrp5E01T5VwKtVC5Hg30uT/H6y82z8gq8uC5zln&#10;VjT0Ro/EmrBboxjdEUGt8wuye3IP2EuejrHag8Ym/lMd7JBIPY6kqkNgki7n82k+v+BMkiqfzz7n&#10;ifTs1dmhD98UNCweCo4UPVEp9rc+UEAyHUxiLAs3tTHp3YyNFx5MXca7JOB2szbI9oIefD2Jv1gC&#10;YZyYkRRds1hYV0o6haNREcPYR6WJE0o+T5mkblQjrJBS2TDtVJUoVRft/DRY7N/okUInwIisKcsR&#10;uwcYLDuQAbvLubePrio18+g8+VtinfPokSKDDaNzU1vA9wAMVdVH7uwHkjpqIksbKI/UMQjdKHkn&#10;b2p6t1vhw4NAmh2aMtoH4Z4+2kBbcOhPnFWAv967j/bU0qTlrKVZLLj/uROoODPfLTX71+lsFoc3&#10;CbPzObUQw1PN5lRjd80a6PWntHmcTMdoH8xw1AjNC62NVYxKKmElxS64DDgI69DtCFo8Uq1WyYwG&#10;1olwa5+cjOCR1diXz4cXga5v3kBdfwfD3IrFmx7ubKOnhdUugK5Tg7/y2vNNw54ap19McZucysnq&#10;dX0ufwMAAP//AwBQSwMEFAAGAAgAAAAhAHVGu9bhAAAACwEAAA8AAABkcnMvZG93bnJldi54bWxM&#10;jztvwzAMhPcC/Q8CC3Rr5DjPOpaDoECBDllqd+mmWPQjtSjXUhLn35eZ0o3kHY7fpdvRduKMg28d&#10;KZhOIhBIpTMt1Qq+iveXNQgfNBndOUIFV/SwzR4fUp0Yd6FPPOehFhxCPtEKmhD6REpfNmi1n7ge&#10;ibXKDVYHXodamkFfONx2Mo6ipbS6Jf7Q6B7fGix/8pNV8Puxro5FHNp81e3LUHznu2p/Ver5adxt&#10;QAQcw90MN3xGh4yZDu5ExotOwWwxn7L1NkRcih3z1WIJ4sCX11kMMkvl/w7ZHwAAAP//AwBQSwEC&#10;LQAUAAYACAAAACEAtoM4kv4AAADhAQAAEwAAAAAAAAAAAAAAAAAAAAAAW0NvbnRlbnRfVHlwZXNd&#10;LnhtbFBLAQItABQABgAIAAAAIQA4/SH/1gAAAJQBAAALAAAAAAAAAAAAAAAAAC8BAABfcmVscy8u&#10;cmVsc1BLAQItABQABgAIAAAAIQBe8vSYlwIAAIYFAAAOAAAAAAAAAAAAAAAAAC4CAABkcnMvZTJv&#10;RG9jLnhtbFBLAQItABQABgAIAAAAIQB1RrvW4QAAAAsBAAAPAAAAAAAAAAAAAAAAAPEEAABkcnMv&#10;ZG93bnJldi54bWxQSwUGAAAAAAQABADzAAAA/wUAAAAA&#10;" filled="f" strokecolor="#c00000" strokeweight="1pt">
                <w10:wrap anchorx="margin"/>
              </v:rect>
            </w:pict>
          </mc:Fallback>
        </mc:AlternateContent>
      </w:r>
      <w:r w:rsidR="009C70C9" w:rsidRPr="00CF1408">
        <w:rPr>
          <w:rFonts w:ascii="Times New Roman" w:hAnsi="Times New Roman" w:cs="Times New Roman"/>
          <w:noProof/>
          <w:sz w:val="24"/>
          <w:szCs w:val="24"/>
        </w:rPr>
        <w:drawing>
          <wp:inline distT="0" distB="0" distL="0" distR="0" wp14:anchorId="2FC50231" wp14:editId="56F6B9D1">
            <wp:extent cx="5274310" cy="25444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44445"/>
                    </a:xfrm>
                    <a:prstGeom prst="rect">
                      <a:avLst/>
                    </a:prstGeom>
                  </pic:spPr>
                </pic:pic>
              </a:graphicData>
            </a:graphic>
          </wp:inline>
        </w:drawing>
      </w:r>
    </w:p>
    <w:p w14:paraId="2CAD628F" w14:textId="12AAD9A0" w:rsidR="00956CF8" w:rsidRDefault="00956CF8" w:rsidP="00F062D6">
      <w:pPr>
        <w:rPr>
          <w:rFonts w:ascii="Times New Roman" w:hAnsi="Times New Roman" w:cs="Times New Roman"/>
          <w:sz w:val="24"/>
          <w:szCs w:val="24"/>
        </w:rPr>
      </w:pPr>
    </w:p>
    <w:p w14:paraId="3F6B8227" w14:textId="43551E15" w:rsidR="00956CF8" w:rsidRDefault="00956CF8" w:rsidP="00F062D6">
      <w:pPr>
        <w:rPr>
          <w:rFonts w:ascii="Times New Roman" w:hAnsi="Times New Roman" w:cs="Times New Roman"/>
          <w:sz w:val="24"/>
          <w:szCs w:val="24"/>
        </w:rPr>
      </w:pPr>
      <w:r>
        <w:rPr>
          <w:rFonts w:ascii="Times New Roman" w:hAnsi="Times New Roman" w:cs="Times New Roman"/>
          <w:sz w:val="24"/>
          <w:szCs w:val="24"/>
        </w:rPr>
        <w:t>PCC pavement treatment selection page</w:t>
      </w:r>
    </w:p>
    <w:p w14:paraId="443C863B" w14:textId="4661B018" w:rsidR="00A21E7B" w:rsidRPr="00CF1408" w:rsidRDefault="00002DCD" w:rsidP="00F062D6">
      <w:pPr>
        <w:rPr>
          <w:rFonts w:ascii="Times New Roman" w:hAnsi="Times New Roman" w:cs="Times New Roman"/>
          <w:sz w:val="24"/>
          <w:szCs w:val="24"/>
        </w:rPr>
      </w:pPr>
      <w:r w:rsidRPr="00CF1408">
        <w:rPr>
          <w:rFonts w:ascii="Times New Roman" w:hAnsi="Times New Roman" w:cs="Times New Roman"/>
          <w:noProof/>
          <w:sz w:val="24"/>
          <w:szCs w:val="24"/>
        </w:rPr>
        <mc:AlternateContent>
          <mc:Choice Requires="wps">
            <w:drawing>
              <wp:anchor distT="45720" distB="45720" distL="114300" distR="114300" simplePos="0" relativeHeight="251783168" behindDoc="0" locked="0" layoutInCell="1" allowOverlap="1" wp14:anchorId="334AB32B" wp14:editId="03F94EA1">
                <wp:simplePos x="0" y="0"/>
                <wp:positionH relativeFrom="margin">
                  <wp:align>left</wp:align>
                </wp:positionH>
                <wp:positionV relativeFrom="paragraph">
                  <wp:posOffset>1952845</wp:posOffset>
                </wp:positionV>
                <wp:extent cx="1677725" cy="902473"/>
                <wp:effectExtent l="0" t="0" r="17780" b="1206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725" cy="902473"/>
                        </a:xfrm>
                        <a:prstGeom prst="rect">
                          <a:avLst/>
                        </a:prstGeom>
                        <a:solidFill>
                          <a:srgbClr val="FFFFFF"/>
                        </a:solidFill>
                        <a:ln w="9525">
                          <a:solidFill>
                            <a:schemeClr val="tx1"/>
                          </a:solidFill>
                          <a:miter lim="800000"/>
                          <a:headEnd/>
                          <a:tailEnd/>
                        </a:ln>
                      </wps:spPr>
                      <wps:txbx>
                        <w:txbxContent>
                          <w:p w14:paraId="1B02BDBD" w14:textId="52723B50" w:rsidR="00002DCD" w:rsidRPr="007201CF" w:rsidRDefault="00002DCD" w:rsidP="00002DCD">
                            <w:pPr>
                              <w:rPr>
                                <w:sz w:val="18"/>
                                <w:szCs w:val="18"/>
                              </w:rPr>
                            </w:pPr>
                            <w:r>
                              <w:rPr>
                                <w:sz w:val="18"/>
                                <w:szCs w:val="18"/>
                              </w:rPr>
                              <w:t>Click “</w:t>
                            </w:r>
                            <w:r>
                              <w:rPr>
                                <w:sz w:val="18"/>
                                <w:szCs w:val="18"/>
                              </w:rPr>
                              <w:t>PCC</w:t>
                            </w:r>
                            <w:r>
                              <w:rPr>
                                <w:sz w:val="18"/>
                                <w:szCs w:val="18"/>
                              </w:rPr>
                              <w:t xml:space="preserve"> Pavement Treatment Selection” will go to this page</w:t>
                            </w:r>
                            <w:r>
                              <w:rPr>
                                <w:sz w:val="18"/>
                                <w:szCs w:val="18"/>
                              </w:rPr>
                              <w:t xml:space="preserve">. Same structure as </w:t>
                            </w:r>
                            <w:r w:rsidR="00E37922">
                              <w:rPr>
                                <w:sz w:val="18"/>
                                <w:szCs w:val="18"/>
                              </w:rPr>
                              <w:t>“AC Pavement Treatment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AB32B" id="_x0000_s1041" type="#_x0000_t202" style="position:absolute;left:0;text-align:left;margin-left:0;margin-top:153.75pt;width:132.1pt;height:71.05pt;z-index:251783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pRKwIAAEwEAAAOAAAAZHJzL2Uyb0RvYy54bWysVNtu2zAMfR+wfxD0vjjxkqY14hRdugwD&#10;ugvQ7gNoWY6FyaImKbG7rx8lp2nWvg3zg0CJ1OHhIeXV9dBpdpDOKzQln02mnEkjsFZmV/IfD9t3&#10;l5z5AKYGjUaW/FF6fr1++2bV20Lm2KKupWMEYnzR25K3Idgiy7xoZQd+glYacjboOgi0dbusdtAT&#10;eqezfDq9yHp0tXUopPd0ejs6+TrhN40U4VvTeBmYLjlxC2l1aa3imq1XUOwc2FaJIw34BxYdKENJ&#10;T1C3EIDtnXoF1Snh0GMTJgK7DJtGCZlqoGpm0xfV3LdgZaqFxPH2JJP/f7Di6+G7Y6ou+TznzEBH&#10;PXqQQ2AfcGB5lKe3vqCoe0txYaBjanMq1ds7FD89M7hpwezkjXPYtxJqojeLN7OzqyOOjyBV/wVr&#10;SgP7gAloaFwXtSM1GKFTmx5PrYlUREx5sVwu8wVngnxX03y+fJ9SQPF02zofPknsWDRK7qj1CR0O&#10;dz5ENlA8hcRkHrWqt0rrtHG7aqMdOwCNyTZ9R/S/wrRhPWVfEI/XEHFi5QkkDKMELxJ1KtC4a9WV&#10;/HIav5gGiqjaR1MnO4DSo02MtTnKGJUbNQxDNaSGzRbxctS4wvqRhHU4jjc9RzJadL8562m0S+5/&#10;7cFJzvRnQ825ms3n8S2kzXyxzGnjzj3VuQeMIKiSB85GcxPS+4m8Dd5QExuV9H1mcuRMI5tkPz6v&#10;+CbO9ynq+Sew/gMAAP//AwBQSwMEFAAGAAgAAAAhAJgROHzeAAAACAEAAA8AAABkcnMvZG93bnJl&#10;di54bWxMj0FLw0AUhO+C/2F5gje7McaoMS9FKqknhUZBvL1mn0kx+zZkt238964nPQ4zzHxTLmc7&#10;qANPfucE4XKRgGJpndlJh/D2Wl/cgvKBxNDghBG+2cOyOj0pqTDuKBs+NKFTsUR8QQh9CGOhtW97&#10;tuQXbmSJ3qebLIUop06biY6x3A46TZJcW9pJXOhp5FXP7VeztwhP6/ax8dpTvd48jx+rd1ObF4N4&#10;fjY/3IMKPIe/MPziR3SoItPW7cV4NSDEIwHhKrm5BhXtNM9SUFuELLvLQVel/n+g+gEAAP//AwBQ&#10;SwECLQAUAAYACAAAACEAtoM4kv4AAADhAQAAEwAAAAAAAAAAAAAAAAAAAAAAW0NvbnRlbnRfVHlw&#10;ZXNdLnhtbFBLAQItABQABgAIAAAAIQA4/SH/1gAAAJQBAAALAAAAAAAAAAAAAAAAAC8BAABfcmVs&#10;cy8ucmVsc1BLAQItABQABgAIAAAAIQDUgWpRKwIAAEwEAAAOAAAAAAAAAAAAAAAAAC4CAABkcnMv&#10;ZTJvRG9jLnhtbFBLAQItABQABgAIAAAAIQCYETh83gAAAAgBAAAPAAAAAAAAAAAAAAAAAIUEAABk&#10;cnMvZG93bnJldi54bWxQSwUGAAAAAAQABADzAAAAkAUAAAAA&#10;" strokecolor="black [3213]">
                <v:textbox>
                  <w:txbxContent>
                    <w:p w14:paraId="1B02BDBD" w14:textId="52723B50" w:rsidR="00002DCD" w:rsidRPr="007201CF" w:rsidRDefault="00002DCD" w:rsidP="00002DCD">
                      <w:pPr>
                        <w:rPr>
                          <w:sz w:val="18"/>
                          <w:szCs w:val="18"/>
                        </w:rPr>
                      </w:pPr>
                      <w:r>
                        <w:rPr>
                          <w:sz w:val="18"/>
                          <w:szCs w:val="18"/>
                        </w:rPr>
                        <w:t>Click “</w:t>
                      </w:r>
                      <w:r>
                        <w:rPr>
                          <w:sz w:val="18"/>
                          <w:szCs w:val="18"/>
                        </w:rPr>
                        <w:t>PCC</w:t>
                      </w:r>
                      <w:r>
                        <w:rPr>
                          <w:sz w:val="18"/>
                          <w:szCs w:val="18"/>
                        </w:rPr>
                        <w:t xml:space="preserve"> Pavement Treatment Selection” will go to this page</w:t>
                      </w:r>
                      <w:r>
                        <w:rPr>
                          <w:sz w:val="18"/>
                          <w:szCs w:val="18"/>
                        </w:rPr>
                        <w:t xml:space="preserve">. Same structure as </w:t>
                      </w:r>
                      <w:r w:rsidR="00E37922">
                        <w:rPr>
                          <w:sz w:val="18"/>
                          <w:szCs w:val="18"/>
                        </w:rPr>
                        <w:t>“AC Pavement Treatment Selection”</w:t>
                      </w:r>
                    </w:p>
                  </w:txbxContent>
                </v:textbox>
                <w10:wrap anchorx="margin"/>
              </v:shape>
            </w:pict>
          </mc:Fallback>
        </mc:AlternateContent>
      </w:r>
      <w:r w:rsidR="00F97AF7" w:rsidRPr="00CF1408">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31602A0" wp14:editId="0E8D0019">
                <wp:simplePos x="0" y="0"/>
                <wp:positionH relativeFrom="column">
                  <wp:posOffset>13915</wp:posOffset>
                </wp:positionH>
                <wp:positionV relativeFrom="paragraph">
                  <wp:posOffset>1781755</wp:posOffset>
                </wp:positionV>
                <wp:extent cx="644055" cy="103367"/>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644055" cy="103367"/>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0E7AD" id="Rectangle 23" o:spid="_x0000_s1026" style="position:absolute;margin-left:1.1pt;margin-top:140.3pt;width:50.7pt;height:8.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8RlgIAAIYFAAAOAAAAZHJzL2Uyb0RvYy54bWysVE1v2zAMvQ/YfxB0X+18tZ1RpwhSdBhQ&#10;tEXboWdFlmIDsqhJSpzs14+SbDfoih2G5aCIIvlIPpO8uj60iuyFdQ3okk7OckqE5lA1elvSHy+3&#10;Xy4pcZ7piinQoqRH4ej18vOnq84UYgo1qEpYgiDaFZ0pae29KbLM8Vq0zJ2BERqVEmzLPIp2m1WW&#10;dYjeqmya5+dZB7YyFrhwDl9vkpIuI76UgvsHKZ3wRJUUc/PxtPHchDNbXrFia5mpG96nwf4hi5Y1&#10;GoOOUDfMM7KzzR9QbcMtOJD+jEObgZQNF7EGrGaSv6vmuWZGxFqQHGdGmtz/g+X3+0dLmqqk0xkl&#10;mrX4jZ6QNaa3ShB8Q4I64wq0ezaPtpccXkO1B2nb8I91kEMk9TiSKg6ecHw8n8/zxYISjqpJPpud&#10;XwTM7M3ZWOe/CWhJuJTUYvRIJdvfOZ9MB5MQS8NtoxS+s0LpcDpQTRXeomC3m7WyZM/wg6/z8OvD&#10;nZhh8OCahcJSKfHmj0ok2CchkRNMfhozid0oRljGudB+klQ1q0SKtjgNFvo3eMRKlUbAgCwxyxG7&#10;BxgsE8iAneru7YOriM08Oud/Syw5jx4xMmg/OreNBvsRgMKq+sjJfiApURNY2kB1xI6xkEbJGX7b&#10;4He7Y84/Mouzg1OG+8A/4CEVdCWF/kZJDfbXR+/BHlsatZR0OIsldT93zApK1HeNzf51gj2EwxuF&#10;+eJiioI91WxONXrXrgG//gQ3j+HxGuy9Gq7SQvuKa2MVoqKKaY6xS8q9HYS1TzsCFw8Xq1U0w4E1&#10;zN/pZ8MDeGA19OXL4ZVZ0zevx66/h2FuWfGuh5Nt8NSw2nmQTWzwN157vnHYY+P0iylsk1M5Wr2t&#10;z+VvAAAA//8DAFBLAwQUAAYACAAAACEARNbuRd4AAAAJAQAADwAAAGRycy9kb3ducmV2LnhtbEyP&#10;y07DMBBF90j8gzVI7KhDkEIa4lQVEhKLbki6YefGkwfY4xC7bfr3TFewmse9unOm3CzOihPOYfSk&#10;4HGVgEBqvRmpV7Bv3h5yECFqMtp6QgUXDLCpbm9KXRh/pg881bEXHEKh0AqGGKdCytAO6HRY+QmJ&#10;tc7PTkce516aWZ853FmZJkkmnR6JLwx6wtcB2+/66BT8vOfdV5PGsX62uzY2n/W2212Uur9bti8g&#10;Ii7xzwxXfEaHipkO/kgmCKsgTdnIJU8yEFc9eeLmwJt1tgZZlfL/B9UvAAAA//8DAFBLAQItABQA&#10;BgAIAAAAIQC2gziS/gAAAOEBAAATAAAAAAAAAAAAAAAAAAAAAABbQ29udGVudF9UeXBlc10ueG1s&#10;UEsBAi0AFAAGAAgAAAAhADj9If/WAAAAlAEAAAsAAAAAAAAAAAAAAAAALwEAAF9yZWxzLy5yZWxz&#10;UEsBAi0AFAAGAAgAAAAhALJQ7xGWAgAAhgUAAA4AAAAAAAAAAAAAAAAALgIAAGRycy9lMm9Eb2Mu&#10;eG1sUEsBAi0AFAAGAAgAAAAhAETW7kXeAAAACQEAAA8AAAAAAAAAAAAAAAAA8AQAAGRycy9kb3du&#10;cmV2LnhtbFBLBQYAAAAABAAEAPMAAAD7BQAAAAA=&#10;" filled="f" strokecolor="#c00000" strokeweight="1pt"/>
            </w:pict>
          </mc:Fallback>
        </mc:AlternateContent>
      </w:r>
      <w:r w:rsidR="00A21E7B" w:rsidRPr="00CF1408">
        <w:rPr>
          <w:rFonts w:ascii="Times New Roman" w:hAnsi="Times New Roman" w:cs="Times New Roman"/>
          <w:noProof/>
          <w:sz w:val="24"/>
          <w:szCs w:val="24"/>
        </w:rPr>
        <w:drawing>
          <wp:inline distT="0" distB="0" distL="0" distR="0" wp14:anchorId="52F7C005" wp14:editId="5E0FE205">
            <wp:extent cx="5274310" cy="25958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95880"/>
                    </a:xfrm>
                    <a:prstGeom prst="rect">
                      <a:avLst/>
                    </a:prstGeom>
                  </pic:spPr>
                </pic:pic>
              </a:graphicData>
            </a:graphic>
          </wp:inline>
        </w:drawing>
      </w:r>
    </w:p>
    <w:p w14:paraId="450A63D9" w14:textId="3AA55C44" w:rsidR="00A33D68" w:rsidRPr="00CF1408" w:rsidRDefault="00A33D68" w:rsidP="00F062D6">
      <w:pPr>
        <w:rPr>
          <w:rFonts w:ascii="Times New Roman" w:hAnsi="Times New Roman" w:cs="Times New Roman"/>
          <w:sz w:val="24"/>
          <w:szCs w:val="24"/>
        </w:rPr>
      </w:pPr>
    </w:p>
    <w:p w14:paraId="783CCF36" w14:textId="6B010814" w:rsidR="00F603B6" w:rsidRPr="00956CF8" w:rsidRDefault="00F603B6" w:rsidP="00F062D6">
      <w:pPr>
        <w:rPr>
          <w:rFonts w:ascii="Times New Roman" w:hAnsi="Times New Roman" w:cs="Times New Roman"/>
          <w:b/>
          <w:bCs/>
          <w:sz w:val="28"/>
          <w:szCs w:val="28"/>
        </w:rPr>
      </w:pPr>
      <w:r w:rsidRPr="00956CF8">
        <w:rPr>
          <w:rFonts w:ascii="Times New Roman" w:hAnsi="Times New Roman" w:cs="Times New Roman"/>
          <w:b/>
          <w:bCs/>
          <w:sz w:val="28"/>
          <w:szCs w:val="28"/>
        </w:rPr>
        <w:lastRenderedPageBreak/>
        <w:t>Introduction of code</w:t>
      </w:r>
    </w:p>
    <w:p w14:paraId="219FDA35" w14:textId="4734BA19" w:rsidR="00F603B6" w:rsidRPr="00ED2612" w:rsidRDefault="00CE3D84" w:rsidP="00F062D6">
      <w:pPr>
        <w:rPr>
          <w:rFonts w:ascii="Times New Roman" w:hAnsi="Times New Roman" w:cs="Times New Roman"/>
          <w:i/>
          <w:iCs/>
          <w:sz w:val="24"/>
          <w:szCs w:val="24"/>
        </w:rPr>
      </w:pPr>
      <w:r w:rsidRPr="00ED2612">
        <w:rPr>
          <w:rFonts w:ascii="Times New Roman" w:hAnsi="Times New Roman" w:cs="Times New Roman"/>
          <w:i/>
          <w:iCs/>
          <w:sz w:val="24"/>
          <w:szCs w:val="24"/>
        </w:rPr>
        <w:t>For index page</w:t>
      </w:r>
    </w:p>
    <w:p w14:paraId="4CD42E98" w14:textId="7CD25A7A" w:rsidR="00CE3D84" w:rsidRPr="00CF1408" w:rsidRDefault="00CE3D84"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6CC5946B" wp14:editId="209F9F8C">
            <wp:extent cx="5274310" cy="25298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29840"/>
                    </a:xfrm>
                    <a:prstGeom prst="rect">
                      <a:avLst/>
                    </a:prstGeom>
                  </pic:spPr>
                </pic:pic>
              </a:graphicData>
            </a:graphic>
          </wp:inline>
        </w:drawing>
      </w:r>
    </w:p>
    <w:p w14:paraId="2CE60816" w14:textId="3ABDB311" w:rsidR="00E823B8" w:rsidRDefault="001E4C31" w:rsidP="00F062D6">
      <w:pPr>
        <w:rPr>
          <w:rFonts w:ascii="Times New Roman" w:hAnsi="Times New Roman" w:cs="Times New Roman"/>
          <w:sz w:val="24"/>
          <w:szCs w:val="24"/>
        </w:rPr>
      </w:pPr>
      <w:r w:rsidRPr="00CF1408">
        <w:rPr>
          <w:rFonts w:ascii="Times New Roman" w:hAnsi="Times New Roman" w:cs="Times New Roman"/>
          <w:sz w:val="24"/>
          <w:szCs w:val="24"/>
        </w:rPr>
        <w:t xml:space="preserve">Code holding the style of </w:t>
      </w:r>
      <w:r w:rsidR="000A0A20" w:rsidRPr="00CF1408">
        <w:rPr>
          <w:rFonts w:ascii="Times New Roman" w:hAnsi="Times New Roman" w:cs="Times New Roman"/>
          <w:sz w:val="24"/>
          <w:szCs w:val="24"/>
        </w:rPr>
        <w:t xml:space="preserve">website. If need to change the style, change the </w:t>
      </w:r>
      <w:r w:rsidR="00E8459D" w:rsidRPr="00CF1408">
        <w:rPr>
          <w:rFonts w:ascii="Times New Roman" w:hAnsi="Times New Roman" w:cs="Times New Roman"/>
          <w:sz w:val="24"/>
          <w:szCs w:val="24"/>
        </w:rPr>
        <w:t>content in CSS file</w:t>
      </w:r>
      <w:r w:rsidR="007B737E" w:rsidRPr="00CF1408">
        <w:rPr>
          <w:rFonts w:ascii="Times New Roman" w:hAnsi="Times New Roman" w:cs="Times New Roman"/>
          <w:sz w:val="24"/>
          <w:szCs w:val="24"/>
        </w:rPr>
        <w:t>s.</w:t>
      </w:r>
    </w:p>
    <w:p w14:paraId="1A8B7137" w14:textId="77777777" w:rsidR="00956CF8" w:rsidRPr="00CF1408" w:rsidRDefault="00956CF8" w:rsidP="00F062D6">
      <w:pPr>
        <w:rPr>
          <w:rFonts w:ascii="Times New Roman" w:hAnsi="Times New Roman" w:cs="Times New Roman"/>
          <w:sz w:val="24"/>
          <w:szCs w:val="24"/>
        </w:rPr>
      </w:pPr>
    </w:p>
    <w:p w14:paraId="730A3779" w14:textId="5DF7F108" w:rsidR="007B737E" w:rsidRPr="00CF1408" w:rsidRDefault="002123FB"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34EA37E1" wp14:editId="4554B6DC">
            <wp:extent cx="5274310" cy="38550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55085"/>
                    </a:xfrm>
                    <a:prstGeom prst="rect">
                      <a:avLst/>
                    </a:prstGeom>
                  </pic:spPr>
                </pic:pic>
              </a:graphicData>
            </a:graphic>
          </wp:inline>
        </w:drawing>
      </w:r>
    </w:p>
    <w:p w14:paraId="0BE6BB51" w14:textId="21BDD3F7" w:rsidR="002123FB" w:rsidRPr="00CF1408" w:rsidRDefault="002123FB" w:rsidP="00F062D6">
      <w:pPr>
        <w:rPr>
          <w:rFonts w:ascii="Times New Roman" w:hAnsi="Times New Roman" w:cs="Times New Roman"/>
          <w:sz w:val="24"/>
          <w:szCs w:val="24"/>
        </w:rPr>
      </w:pPr>
      <w:r w:rsidRPr="00CF1408">
        <w:rPr>
          <w:rFonts w:ascii="Times New Roman" w:hAnsi="Times New Roman" w:cs="Times New Roman"/>
          <w:sz w:val="24"/>
          <w:szCs w:val="24"/>
        </w:rPr>
        <w:t>Code of side navigation bars</w:t>
      </w:r>
    </w:p>
    <w:p w14:paraId="0859080B" w14:textId="14109C90" w:rsidR="00D75744" w:rsidRPr="00CF1408" w:rsidRDefault="001953FB" w:rsidP="00F062D6">
      <w:pPr>
        <w:rPr>
          <w:rFonts w:ascii="Times New Roman" w:hAnsi="Times New Roman" w:cs="Times New Roman"/>
          <w:sz w:val="24"/>
          <w:szCs w:val="24"/>
        </w:rPr>
      </w:pPr>
      <w:r w:rsidRPr="00CF1408">
        <w:rPr>
          <w:rFonts w:ascii="Times New Roman" w:hAnsi="Times New Roman" w:cs="Times New Roman"/>
          <w:noProof/>
          <w:sz w:val="24"/>
          <w:szCs w:val="24"/>
        </w:rPr>
        <w:lastRenderedPageBreak/>
        <w:drawing>
          <wp:inline distT="0" distB="0" distL="0" distR="0" wp14:anchorId="6EA5A7F5" wp14:editId="138C9A85">
            <wp:extent cx="5274310" cy="38074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807460"/>
                    </a:xfrm>
                    <a:prstGeom prst="rect">
                      <a:avLst/>
                    </a:prstGeom>
                  </pic:spPr>
                </pic:pic>
              </a:graphicData>
            </a:graphic>
          </wp:inline>
        </w:drawing>
      </w:r>
    </w:p>
    <w:p w14:paraId="5C52F549" w14:textId="42D23B86" w:rsidR="001953FB" w:rsidRDefault="001953FB" w:rsidP="00F062D6">
      <w:pPr>
        <w:rPr>
          <w:rFonts w:ascii="Times New Roman" w:hAnsi="Times New Roman" w:cs="Times New Roman"/>
          <w:sz w:val="24"/>
          <w:szCs w:val="24"/>
        </w:rPr>
      </w:pPr>
      <w:r w:rsidRPr="00CF1408">
        <w:rPr>
          <w:rFonts w:ascii="Times New Roman" w:hAnsi="Times New Roman" w:cs="Times New Roman"/>
          <w:sz w:val="24"/>
          <w:szCs w:val="24"/>
        </w:rPr>
        <w:t xml:space="preserve">Code of main content with </w:t>
      </w:r>
      <w:r w:rsidR="001449EB" w:rsidRPr="00CF1408">
        <w:rPr>
          <w:rFonts w:ascii="Times New Roman" w:hAnsi="Times New Roman" w:cs="Times New Roman"/>
          <w:sz w:val="24"/>
          <w:szCs w:val="24"/>
        </w:rPr>
        <w:t>image navigation</w:t>
      </w:r>
    </w:p>
    <w:p w14:paraId="16426A69" w14:textId="77777777" w:rsidR="00ED2612" w:rsidRPr="00CF1408" w:rsidRDefault="00ED2612" w:rsidP="00F062D6">
      <w:pPr>
        <w:rPr>
          <w:rFonts w:ascii="Times New Roman" w:hAnsi="Times New Roman" w:cs="Times New Roman"/>
          <w:sz w:val="24"/>
          <w:szCs w:val="24"/>
        </w:rPr>
      </w:pPr>
    </w:p>
    <w:p w14:paraId="02E2AA8D" w14:textId="0CF8F2BF" w:rsidR="003F12C6" w:rsidRDefault="003F12C6"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3E45BBB2" wp14:editId="0F6118E0">
            <wp:extent cx="5274310" cy="5461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46100"/>
                    </a:xfrm>
                    <a:prstGeom prst="rect">
                      <a:avLst/>
                    </a:prstGeom>
                  </pic:spPr>
                </pic:pic>
              </a:graphicData>
            </a:graphic>
          </wp:inline>
        </w:drawing>
      </w:r>
      <w:r w:rsidRPr="00CF1408">
        <w:rPr>
          <w:rFonts w:ascii="Times New Roman" w:hAnsi="Times New Roman" w:cs="Times New Roman"/>
          <w:sz w:val="24"/>
          <w:szCs w:val="24"/>
        </w:rPr>
        <w:t xml:space="preserve">Code of </w:t>
      </w:r>
      <w:r w:rsidR="00590844" w:rsidRPr="00CF1408">
        <w:rPr>
          <w:rFonts w:ascii="Times New Roman" w:hAnsi="Times New Roman" w:cs="Times New Roman"/>
          <w:sz w:val="24"/>
          <w:szCs w:val="24"/>
        </w:rPr>
        <w:t>footer (copyright)</w:t>
      </w:r>
    </w:p>
    <w:p w14:paraId="4585507E" w14:textId="77777777" w:rsidR="00ED2612" w:rsidRPr="00CF1408" w:rsidRDefault="00ED2612" w:rsidP="00F062D6">
      <w:pPr>
        <w:rPr>
          <w:rFonts w:ascii="Times New Roman" w:hAnsi="Times New Roman" w:cs="Times New Roman"/>
          <w:sz w:val="24"/>
          <w:szCs w:val="24"/>
        </w:rPr>
      </w:pPr>
    </w:p>
    <w:p w14:paraId="5A6B03A4" w14:textId="7D97F178" w:rsidR="00590844" w:rsidRPr="00CF1408" w:rsidRDefault="00247E45"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66974E1E" wp14:editId="79748C26">
            <wp:extent cx="5024931" cy="34163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69846" cy="3446836"/>
                    </a:xfrm>
                    <a:prstGeom prst="rect">
                      <a:avLst/>
                    </a:prstGeom>
                  </pic:spPr>
                </pic:pic>
              </a:graphicData>
            </a:graphic>
          </wp:inline>
        </w:drawing>
      </w:r>
    </w:p>
    <w:p w14:paraId="49178679" w14:textId="7B3991CC" w:rsidR="00D964AD" w:rsidRDefault="00D964AD" w:rsidP="00F062D6">
      <w:pPr>
        <w:rPr>
          <w:rFonts w:ascii="Times New Roman" w:hAnsi="Times New Roman" w:cs="Times New Roman"/>
          <w:sz w:val="24"/>
          <w:szCs w:val="24"/>
        </w:rPr>
      </w:pPr>
      <w:r w:rsidRPr="00CF1408">
        <w:rPr>
          <w:rFonts w:ascii="Times New Roman" w:hAnsi="Times New Roman" w:cs="Times New Roman"/>
          <w:sz w:val="24"/>
          <w:szCs w:val="24"/>
        </w:rPr>
        <w:lastRenderedPageBreak/>
        <w:t xml:space="preserve">This </w:t>
      </w:r>
      <w:r w:rsidR="00850A6E" w:rsidRPr="00CF1408">
        <w:rPr>
          <w:rFonts w:ascii="Times New Roman" w:hAnsi="Times New Roman" w:cs="Times New Roman"/>
          <w:sz w:val="24"/>
          <w:szCs w:val="24"/>
        </w:rPr>
        <w:t>code helps to hide the side bar if the screen is small</w:t>
      </w:r>
      <w:r w:rsidR="000A03DE" w:rsidRPr="00CF1408">
        <w:rPr>
          <w:rFonts w:ascii="Times New Roman" w:hAnsi="Times New Roman" w:cs="Times New Roman"/>
          <w:sz w:val="24"/>
          <w:szCs w:val="24"/>
        </w:rPr>
        <w:t>.</w:t>
      </w:r>
      <w:r w:rsidR="00A90A10" w:rsidRPr="00CF1408">
        <w:rPr>
          <w:rFonts w:ascii="Times New Roman" w:hAnsi="Times New Roman" w:cs="Times New Roman"/>
          <w:sz w:val="24"/>
          <w:szCs w:val="24"/>
        </w:rPr>
        <w:t xml:space="preserve"> When you open the website on the </w:t>
      </w:r>
      <w:r w:rsidR="00BF50DA" w:rsidRPr="00CF1408">
        <w:rPr>
          <w:rFonts w:ascii="Times New Roman" w:hAnsi="Times New Roman" w:cs="Times New Roman"/>
          <w:sz w:val="24"/>
          <w:szCs w:val="24"/>
        </w:rPr>
        <w:t>mobile phone</w:t>
      </w:r>
      <w:r w:rsidR="00BA5AB4" w:rsidRPr="00CF1408">
        <w:rPr>
          <w:rFonts w:ascii="Times New Roman" w:hAnsi="Times New Roman" w:cs="Times New Roman"/>
          <w:sz w:val="24"/>
          <w:szCs w:val="24"/>
        </w:rPr>
        <w:t xml:space="preserve">, the </w:t>
      </w:r>
      <w:r w:rsidR="009A68F5" w:rsidRPr="00CF1408">
        <w:rPr>
          <w:rFonts w:ascii="Times New Roman" w:hAnsi="Times New Roman" w:cs="Times New Roman"/>
          <w:sz w:val="24"/>
          <w:szCs w:val="24"/>
        </w:rPr>
        <w:t xml:space="preserve">side navigation bar </w:t>
      </w:r>
      <w:r w:rsidR="00E27D4E" w:rsidRPr="00CF1408">
        <w:rPr>
          <w:rFonts w:ascii="Times New Roman" w:hAnsi="Times New Roman" w:cs="Times New Roman"/>
          <w:sz w:val="24"/>
          <w:szCs w:val="24"/>
        </w:rPr>
        <w:t xml:space="preserve">will hide automatically. But there will be a </w:t>
      </w:r>
      <w:r w:rsidR="00F8283A" w:rsidRPr="00CF1408">
        <w:rPr>
          <w:rFonts w:ascii="Times New Roman" w:hAnsi="Times New Roman" w:cs="Times New Roman"/>
          <w:sz w:val="24"/>
          <w:szCs w:val="24"/>
        </w:rPr>
        <w:t>green button on the left-upper corner. The side navigation bar will be shown when you click the button.</w:t>
      </w:r>
    </w:p>
    <w:p w14:paraId="6A9B28AE" w14:textId="77777777" w:rsidR="00311432" w:rsidRPr="00CF1408" w:rsidRDefault="00311432" w:rsidP="00F062D6">
      <w:pPr>
        <w:rPr>
          <w:rFonts w:ascii="Times New Roman" w:hAnsi="Times New Roman" w:cs="Times New Roman"/>
          <w:sz w:val="24"/>
          <w:szCs w:val="24"/>
        </w:rPr>
      </w:pPr>
    </w:p>
    <w:p w14:paraId="508C0BEB" w14:textId="65C4AB39" w:rsidR="00F8283A" w:rsidRPr="00CF1408" w:rsidRDefault="00657F8F" w:rsidP="00F062D6">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2B70B4D0" wp14:editId="27E4B992">
            <wp:extent cx="3520776" cy="52197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8378" cy="5245795"/>
                    </a:xfrm>
                    <a:prstGeom prst="rect">
                      <a:avLst/>
                    </a:prstGeom>
                  </pic:spPr>
                </pic:pic>
              </a:graphicData>
            </a:graphic>
          </wp:inline>
        </w:drawing>
      </w:r>
    </w:p>
    <w:p w14:paraId="44E98545" w14:textId="51000E52" w:rsidR="00657F8F" w:rsidRPr="00CF1408" w:rsidRDefault="009E7755" w:rsidP="00F062D6">
      <w:pPr>
        <w:rPr>
          <w:rFonts w:ascii="Times New Roman" w:hAnsi="Times New Roman" w:cs="Times New Roman"/>
          <w:sz w:val="24"/>
          <w:szCs w:val="24"/>
        </w:rPr>
      </w:pPr>
      <w:r w:rsidRPr="00CF1408">
        <w:rPr>
          <w:rFonts w:ascii="Times New Roman" w:hAnsi="Times New Roman" w:cs="Times New Roman"/>
          <w:sz w:val="24"/>
          <w:szCs w:val="24"/>
        </w:rPr>
        <w:t xml:space="preserve">Since all the pages on this website will have </w:t>
      </w:r>
      <w:r w:rsidR="00274D57" w:rsidRPr="00CF1408">
        <w:rPr>
          <w:rFonts w:ascii="Times New Roman" w:hAnsi="Times New Roman" w:cs="Times New Roman"/>
          <w:sz w:val="24"/>
          <w:szCs w:val="24"/>
        </w:rPr>
        <w:t xml:space="preserve">the same layout. If we </w:t>
      </w:r>
      <w:r w:rsidR="00E15E8A" w:rsidRPr="00CF1408">
        <w:rPr>
          <w:rFonts w:ascii="Times New Roman" w:hAnsi="Times New Roman" w:cs="Times New Roman"/>
          <w:sz w:val="24"/>
          <w:szCs w:val="24"/>
        </w:rPr>
        <w:t xml:space="preserve">put the layout code on every </w:t>
      </w:r>
      <w:r w:rsidR="006F3C07" w:rsidRPr="00CF1408">
        <w:rPr>
          <w:rFonts w:ascii="Times New Roman" w:hAnsi="Times New Roman" w:cs="Times New Roman"/>
          <w:sz w:val="24"/>
          <w:szCs w:val="24"/>
        </w:rPr>
        <w:t xml:space="preserve">page, we need to change the code on every page if we want to change the layout later. However, this </w:t>
      </w:r>
      <w:proofErr w:type="spellStart"/>
      <w:r w:rsidR="008151B9" w:rsidRPr="00CF1408">
        <w:rPr>
          <w:rFonts w:ascii="Times New Roman" w:hAnsi="Times New Roman" w:cs="Times New Roman"/>
          <w:sz w:val="24"/>
          <w:szCs w:val="24"/>
        </w:rPr>
        <w:t>jquery</w:t>
      </w:r>
      <w:proofErr w:type="spellEnd"/>
      <w:r w:rsidR="008151B9" w:rsidRPr="00CF1408">
        <w:rPr>
          <w:rFonts w:ascii="Times New Roman" w:hAnsi="Times New Roman" w:cs="Times New Roman"/>
          <w:sz w:val="24"/>
          <w:szCs w:val="24"/>
        </w:rPr>
        <w:t xml:space="preserve"> function helps to </w:t>
      </w:r>
      <w:r w:rsidR="00C16785" w:rsidRPr="00CF1408">
        <w:rPr>
          <w:rFonts w:ascii="Times New Roman" w:hAnsi="Times New Roman" w:cs="Times New Roman"/>
          <w:sz w:val="24"/>
          <w:szCs w:val="24"/>
        </w:rPr>
        <w:t xml:space="preserve">open each page on just the content </w:t>
      </w:r>
      <w:r w:rsidR="00CD3004" w:rsidRPr="00CF1408">
        <w:rPr>
          <w:rFonts w:ascii="Times New Roman" w:hAnsi="Times New Roman" w:cs="Times New Roman"/>
          <w:sz w:val="24"/>
          <w:szCs w:val="24"/>
        </w:rPr>
        <w:t xml:space="preserve">div. By doing this, the </w:t>
      </w:r>
      <w:r w:rsidR="00F07CAA" w:rsidRPr="00CF1408">
        <w:rPr>
          <w:rFonts w:ascii="Times New Roman" w:hAnsi="Times New Roman" w:cs="Times New Roman"/>
          <w:sz w:val="24"/>
          <w:szCs w:val="24"/>
        </w:rPr>
        <w:t xml:space="preserve">side navigation bar, title and footer parts will not change when open the new page. As a result, we only need to change the layout code </w:t>
      </w:r>
      <w:r w:rsidR="00161772" w:rsidRPr="00CF1408">
        <w:rPr>
          <w:rFonts w:ascii="Times New Roman" w:hAnsi="Times New Roman" w:cs="Times New Roman"/>
          <w:sz w:val="24"/>
          <w:szCs w:val="24"/>
        </w:rPr>
        <w:t xml:space="preserve">on the index page and </w:t>
      </w:r>
      <w:r w:rsidR="008359EE" w:rsidRPr="00CF1408">
        <w:rPr>
          <w:rFonts w:ascii="Times New Roman" w:hAnsi="Times New Roman" w:cs="Times New Roman"/>
          <w:sz w:val="24"/>
          <w:szCs w:val="24"/>
        </w:rPr>
        <w:t>the layout of all the pages will change.</w:t>
      </w:r>
      <w:r w:rsidR="00057181" w:rsidRPr="00CF1408">
        <w:rPr>
          <w:rFonts w:ascii="Times New Roman" w:hAnsi="Times New Roman" w:cs="Times New Roman"/>
          <w:sz w:val="24"/>
          <w:szCs w:val="24"/>
        </w:rPr>
        <w:t xml:space="preserve"> The function is </w:t>
      </w:r>
    </w:p>
    <w:p w14:paraId="2BB47146" w14:textId="77777777" w:rsidR="00914CFC" w:rsidRPr="00CF1408" w:rsidRDefault="00914CFC" w:rsidP="00914CFC">
      <w:pPr>
        <w:rPr>
          <w:rFonts w:ascii="Times New Roman" w:hAnsi="Times New Roman" w:cs="Times New Roman"/>
          <w:sz w:val="24"/>
          <w:szCs w:val="24"/>
        </w:rPr>
      </w:pPr>
      <w:r w:rsidRPr="00CF1408">
        <w:rPr>
          <w:rFonts w:ascii="Times New Roman" w:hAnsi="Times New Roman" w:cs="Times New Roman"/>
          <w:sz w:val="24"/>
          <w:szCs w:val="24"/>
        </w:rPr>
        <w:t>$(document</w:t>
      </w:r>
      <w:proofErr w:type="gramStart"/>
      <w:r w:rsidRPr="00CF1408">
        <w:rPr>
          <w:rFonts w:ascii="Times New Roman" w:hAnsi="Times New Roman" w:cs="Times New Roman"/>
          <w:sz w:val="24"/>
          <w:szCs w:val="24"/>
        </w:rPr>
        <w:t>).ready</w:t>
      </w:r>
      <w:proofErr w:type="gramEnd"/>
      <w:r w:rsidRPr="00CF1408">
        <w:rPr>
          <w:rFonts w:ascii="Times New Roman" w:hAnsi="Times New Roman" w:cs="Times New Roman"/>
          <w:sz w:val="24"/>
          <w:szCs w:val="24"/>
        </w:rPr>
        <w:t>(function () {</w:t>
      </w:r>
    </w:p>
    <w:p w14:paraId="446A5CB3" w14:textId="24F97195" w:rsidR="00914CFC" w:rsidRPr="00CF1408" w:rsidRDefault="00914CFC" w:rsidP="00914CFC">
      <w:pPr>
        <w:rPr>
          <w:rFonts w:ascii="Times New Roman" w:hAnsi="Times New Roman" w:cs="Times New Roman"/>
          <w:sz w:val="24"/>
          <w:szCs w:val="24"/>
        </w:rPr>
      </w:pPr>
      <w:r w:rsidRPr="00CF1408">
        <w:rPr>
          <w:rFonts w:ascii="Times New Roman" w:hAnsi="Times New Roman" w:cs="Times New Roman"/>
          <w:sz w:val="24"/>
          <w:szCs w:val="24"/>
        </w:rPr>
        <w:t xml:space="preserve">            $("#</w:t>
      </w:r>
      <w:proofErr w:type="spellStart"/>
      <w:r w:rsidR="00984E29" w:rsidRPr="00CF1408">
        <w:rPr>
          <w:rFonts w:ascii="Times New Roman" w:hAnsi="Times New Roman" w:cs="Times New Roman"/>
          <w:sz w:val="24"/>
          <w:szCs w:val="24"/>
        </w:rPr>
        <w:t>idOfTheLink</w:t>
      </w:r>
      <w:proofErr w:type="spellEnd"/>
      <w:r w:rsidRPr="00CF1408">
        <w:rPr>
          <w:rFonts w:ascii="Times New Roman" w:hAnsi="Times New Roman" w:cs="Times New Roman"/>
          <w:sz w:val="24"/>
          <w:szCs w:val="24"/>
        </w:rPr>
        <w:t>"</w:t>
      </w:r>
      <w:proofErr w:type="gramStart"/>
      <w:r w:rsidRPr="00CF1408">
        <w:rPr>
          <w:rFonts w:ascii="Times New Roman" w:hAnsi="Times New Roman" w:cs="Times New Roman"/>
          <w:sz w:val="24"/>
          <w:szCs w:val="24"/>
        </w:rPr>
        <w:t>).on</w:t>
      </w:r>
      <w:proofErr w:type="gramEnd"/>
      <w:r w:rsidRPr="00CF1408">
        <w:rPr>
          <w:rFonts w:ascii="Times New Roman" w:hAnsi="Times New Roman" w:cs="Times New Roman"/>
          <w:sz w:val="24"/>
          <w:szCs w:val="24"/>
        </w:rPr>
        <w:t>("click", function () {</w:t>
      </w:r>
    </w:p>
    <w:p w14:paraId="3F7329CD" w14:textId="7AA740F7" w:rsidR="00914CFC" w:rsidRPr="00CF1408" w:rsidRDefault="00914CFC" w:rsidP="00914CFC">
      <w:pPr>
        <w:rPr>
          <w:rFonts w:ascii="Times New Roman" w:hAnsi="Times New Roman" w:cs="Times New Roman"/>
          <w:sz w:val="24"/>
          <w:szCs w:val="24"/>
        </w:rPr>
      </w:pPr>
      <w:r w:rsidRPr="00CF1408">
        <w:rPr>
          <w:rFonts w:ascii="Times New Roman" w:hAnsi="Times New Roman" w:cs="Times New Roman"/>
          <w:sz w:val="24"/>
          <w:szCs w:val="24"/>
        </w:rPr>
        <w:t xml:space="preserve">                $("#</w:t>
      </w:r>
      <w:proofErr w:type="spellStart"/>
      <w:r w:rsidRPr="00CF1408">
        <w:rPr>
          <w:rFonts w:ascii="Times New Roman" w:hAnsi="Times New Roman" w:cs="Times New Roman"/>
          <w:sz w:val="24"/>
          <w:szCs w:val="24"/>
        </w:rPr>
        <w:t>contentcolumn</w:t>
      </w:r>
      <w:proofErr w:type="spellEnd"/>
      <w:r w:rsidRPr="00CF1408">
        <w:rPr>
          <w:rFonts w:ascii="Times New Roman" w:hAnsi="Times New Roman" w:cs="Times New Roman"/>
          <w:sz w:val="24"/>
          <w:szCs w:val="24"/>
        </w:rPr>
        <w:t>"</w:t>
      </w:r>
      <w:proofErr w:type="gramStart"/>
      <w:r w:rsidRPr="00CF1408">
        <w:rPr>
          <w:rFonts w:ascii="Times New Roman" w:hAnsi="Times New Roman" w:cs="Times New Roman"/>
          <w:sz w:val="24"/>
          <w:szCs w:val="24"/>
        </w:rPr>
        <w:t>).load</w:t>
      </w:r>
      <w:proofErr w:type="gramEnd"/>
      <w:r w:rsidRPr="00CF1408">
        <w:rPr>
          <w:rFonts w:ascii="Times New Roman" w:hAnsi="Times New Roman" w:cs="Times New Roman"/>
          <w:sz w:val="24"/>
          <w:szCs w:val="24"/>
        </w:rPr>
        <w:t>("embed/</w:t>
      </w:r>
      <w:proofErr w:type="spellStart"/>
      <w:r w:rsidR="00E24DBE" w:rsidRPr="00CF1408">
        <w:rPr>
          <w:rFonts w:ascii="Times New Roman" w:hAnsi="Times New Roman" w:cs="Times New Roman"/>
          <w:sz w:val="24"/>
          <w:szCs w:val="24"/>
        </w:rPr>
        <w:t>destinationPageLink</w:t>
      </w:r>
      <w:proofErr w:type="spellEnd"/>
      <w:r w:rsidRPr="00CF1408">
        <w:rPr>
          <w:rFonts w:ascii="Times New Roman" w:hAnsi="Times New Roman" w:cs="Times New Roman"/>
          <w:sz w:val="24"/>
          <w:szCs w:val="24"/>
        </w:rPr>
        <w:t>");</w:t>
      </w:r>
    </w:p>
    <w:p w14:paraId="40177118" w14:textId="77777777" w:rsidR="00914CFC" w:rsidRPr="00CF1408" w:rsidRDefault="00914CFC" w:rsidP="00914CFC">
      <w:pPr>
        <w:rPr>
          <w:rFonts w:ascii="Times New Roman" w:hAnsi="Times New Roman" w:cs="Times New Roman"/>
          <w:sz w:val="24"/>
          <w:szCs w:val="24"/>
        </w:rPr>
      </w:pPr>
      <w:r w:rsidRPr="00CF1408">
        <w:rPr>
          <w:rFonts w:ascii="Times New Roman" w:hAnsi="Times New Roman" w:cs="Times New Roman"/>
          <w:sz w:val="24"/>
          <w:szCs w:val="24"/>
        </w:rPr>
        <w:t xml:space="preserve">                });</w:t>
      </w:r>
    </w:p>
    <w:p w14:paraId="0A323510" w14:textId="7D7436F7" w:rsidR="00057181" w:rsidRPr="00CF1408" w:rsidRDefault="00914CFC" w:rsidP="00914CFC">
      <w:pPr>
        <w:rPr>
          <w:rFonts w:ascii="Times New Roman" w:hAnsi="Times New Roman" w:cs="Times New Roman"/>
          <w:sz w:val="24"/>
          <w:szCs w:val="24"/>
        </w:rPr>
      </w:pPr>
      <w:r w:rsidRPr="00CF1408">
        <w:rPr>
          <w:rFonts w:ascii="Times New Roman" w:hAnsi="Times New Roman" w:cs="Times New Roman"/>
          <w:sz w:val="24"/>
          <w:szCs w:val="24"/>
        </w:rPr>
        <w:t xml:space="preserve">            });</w:t>
      </w:r>
    </w:p>
    <w:p w14:paraId="6E6DB004" w14:textId="637CD698" w:rsidR="00E24DBE" w:rsidRPr="00CF1408" w:rsidRDefault="00E45B4C" w:rsidP="00914CFC">
      <w:pPr>
        <w:rPr>
          <w:rFonts w:ascii="Times New Roman" w:hAnsi="Times New Roman" w:cs="Times New Roman"/>
          <w:sz w:val="24"/>
          <w:szCs w:val="24"/>
        </w:rPr>
      </w:pPr>
      <w:r w:rsidRPr="00CF1408">
        <w:rPr>
          <w:rFonts w:ascii="Times New Roman" w:hAnsi="Times New Roman" w:cs="Times New Roman"/>
          <w:sz w:val="24"/>
          <w:szCs w:val="24"/>
        </w:rPr>
        <w:t xml:space="preserve">Each </w:t>
      </w:r>
      <w:r w:rsidR="00FF0018" w:rsidRPr="00CF1408">
        <w:rPr>
          <w:rFonts w:ascii="Times New Roman" w:hAnsi="Times New Roman" w:cs="Times New Roman"/>
          <w:sz w:val="24"/>
          <w:szCs w:val="24"/>
        </w:rPr>
        <w:t xml:space="preserve">new page </w:t>
      </w:r>
      <w:r w:rsidR="00311432" w:rsidRPr="00CF1408">
        <w:rPr>
          <w:rFonts w:ascii="Times New Roman" w:hAnsi="Times New Roman" w:cs="Times New Roman"/>
          <w:sz w:val="24"/>
          <w:szCs w:val="24"/>
        </w:rPr>
        <w:t>needs</w:t>
      </w:r>
      <w:r w:rsidR="00FF0018" w:rsidRPr="00CF1408">
        <w:rPr>
          <w:rFonts w:ascii="Times New Roman" w:hAnsi="Times New Roman" w:cs="Times New Roman"/>
          <w:sz w:val="24"/>
          <w:szCs w:val="24"/>
        </w:rPr>
        <w:t xml:space="preserve"> to have its own </w:t>
      </w:r>
      <w:r w:rsidR="009B4DA4" w:rsidRPr="00CF1408">
        <w:rPr>
          <w:rFonts w:ascii="Times New Roman" w:hAnsi="Times New Roman" w:cs="Times New Roman"/>
          <w:sz w:val="24"/>
          <w:szCs w:val="24"/>
        </w:rPr>
        <w:t>function.</w:t>
      </w:r>
    </w:p>
    <w:p w14:paraId="3CED41D0" w14:textId="1AE16CE3" w:rsidR="009B4DA4" w:rsidRPr="00311432" w:rsidRDefault="009B4DA4" w:rsidP="00914CFC">
      <w:pPr>
        <w:rPr>
          <w:rFonts w:ascii="Times New Roman" w:hAnsi="Times New Roman" w:cs="Times New Roman"/>
          <w:i/>
          <w:iCs/>
          <w:sz w:val="24"/>
          <w:szCs w:val="24"/>
        </w:rPr>
      </w:pPr>
      <w:r w:rsidRPr="00311432">
        <w:rPr>
          <w:rFonts w:ascii="Times New Roman" w:hAnsi="Times New Roman" w:cs="Times New Roman"/>
          <w:i/>
          <w:iCs/>
          <w:sz w:val="24"/>
          <w:szCs w:val="24"/>
        </w:rPr>
        <w:lastRenderedPageBreak/>
        <w:t>Content page</w:t>
      </w:r>
    </w:p>
    <w:p w14:paraId="551AF4D7" w14:textId="7FC760E9" w:rsidR="009B4DA4" w:rsidRPr="00CF1408" w:rsidRDefault="00C95322" w:rsidP="00914CFC">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0556808D" wp14:editId="61867F1D">
            <wp:extent cx="5274310" cy="8845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84555"/>
                    </a:xfrm>
                    <a:prstGeom prst="rect">
                      <a:avLst/>
                    </a:prstGeom>
                  </pic:spPr>
                </pic:pic>
              </a:graphicData>
            </a:graphic>
          </wp:inline>
        </w:drawing>
      </w:r>
    </w:p>
    <w:p w14:paraId="1EDDC1A2" w14:textId="40F2BD16" w:rsidR="00C95322" w:rsidRDefault="00C95322" w:rsidP="00914CFC">
      <w:pPr>
        <w:rPr>
          <w:rFonts w:ascii="Times New Roman" w:hAnsi="Times New Roman" w:cs="Times New Roman"/>
          <w:sz w:val="24"/>
          <w:szCs w:val="24"/>
        </w:rPr>
      </w:pPr>
      <w:r w:rsidRPr="00CF1408">
        <w:rPr>
          <w:rFonts w:ascii="Times New Roman" w:hAnsi="Times New Roman" w:cs="Times New Roman"/>
          <w:sz w:val="24"/>
          <w:szCs w:val="24"/>
        </w:rPr>
        <w:t xml:space="preserve">Code of content </w:t>
      </w:r>
      <w:r w:rsidR="001E2460" w:rsidRPr="00CF1408">
        <w:rPr>
          <w:rFonts w:ascii="Times New Roman" w:hAnsi="Times New Roman" w:cs="Times New Roman"/>
          <w:sz w:val="24"/>
          <w:szCs w:val="24"/>
        </w:rPr>
        <w:t>navigation tag</w:t>
      </w:r>
    </w:p>
    <w:p w14:paraId="3B4CD6C6" w14:textId="77777777" w:rsidR="00311432" w:rsidRPr="00CF1408" w:rsidRDefault="00311432" w:rsidP="00914CFC">
      <w:pPr>
        <w:rPr>
          <w:rFonts w:ascii="Times New Roman" w:hAnsi="Times New Roman" w:cs="Times New Roman"/>
          <w:sz w:val="24"/>
          <w:szCs w:val="24"/>
        </w:rPr>
      </w:pPr>
    </w:p>
    <w:p w14:paraId="2A4003E4" w14:textId="6F619A20" w:rsidR="00B437B1" w:rsidRPr="00CF1408" w:rsidRDefault="00B437B1" w:rsidP="00914CFC">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6556C37A" wp14:editId="36A4E7E9">
            <wp:extent cx="5274310" cy="6864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86435"/>
                    </a:xfrm>
                    <a:prstGeom prst="rect">
                      <a:avLst/>
                    </a:prstGeom>
                  </pic:spPr>
                </pic:pic>
              </a:graphicData>
            </a:graphic>
          </wp:inline>
        </w:drawing>
      </w:r>
    </w:p>
    <w:p w14:paraId="0E62BE94" w14:textId="4086B1A9" w:rsidR="00B437B1" w:rsidRPr="00CF1408" w:rsidRDefault="00B437B1" w:rsidP="00914CFC">
      <w:pPr>
        <w:rPr>
          <w:rFonts w:ascii="Times New Roman" w:hAnsi="Times New Roman" w:cs="Times New Roman"/>
          <w:sz w:val="24"/>
          <w:szCs w:val="24"/>
        </w:rPr>
      </w:pPr>
      <w:r w:rsidRPr="00CF1408">
        <w:rPr>
          <w:rFonts w:ascii="Times New Roman" w:hAnsi="Times New Roman" w:cs="Times New Roman"/>
          <w:sz w:val="24"/>
          <w:szCs w:val="24"/>
        </w:rPr>
        <w:t xml:space="preserve">Code of images. This code could help the image </w:t>
      </w:r>
      <w:r w:rsidR="00055E34" w:rsidRPr="00CF1408">
        <w:rPr>
          <w:rFonts w:ascii="Times New Roman" w:hAnsi="Times New Roman" w:cs="Times New Roman"/>
          <w:sz w:val="24"/>
          <w:szCs w:val="24"/>
        </w:rPr>
        <w:t xml:space="preserve">change the size according to the </w:t>
      </w:r>
      <w:r w:rsidR="00940A58" w:rsidRPr="00CF1408">
        <w:rPr>
          <w:rFonts w:ascii="Times New Roman" w:hAnsi="Times New Roman" w:cs="Times New Roman"/>
          <w:sz w:val="24"/>
          <w:szCs w:val="24"/>
        </w:rPr>
        <w:t xml:space="preserve">page size. “width” and “height” help to set the original size </w:t>
      </w:r>
      <w:r w:rsidR="001C3BE7" w:rsidRPr="00CF1408">
        <w:rPr>
          <w:rFonts w:ascii="Times New Roman" w:hAnsi="Times New Roman" w:cs="Times New Roman"/>
          <w:sz w:val="24"/>
          <w:szCs w:val="24"/>
        </w:rPr>
        <w:t xml:space="preserve">when the page is big </w:t>
      </w:r>
      <w:r w:rsidR="008401D0" w:rsidRPr="00CF1408">
        <w:rPr>
          <w:rFonts w:ascii="Times New Roman" w:hAnsi="Times New Roman" w:cs="Times New Roman"/>
          <w:sz w:val="24"/>
          <w:szCs w:val="24"/>
        </w:rPr>
        <w:t>enough.</w:t>
      </w:r>
    </w:p>
    <w:p w14:paraId="0A5A7EBC" w14:textId="4CBC99B5" w:rsidR="008401D0" w:rsidRPr="00CF1408" w:rsidRDefault="008401D0" w:rsidP="00914CFC">
      <w:pPr>
        <w:rPr>
          <w:rFonts w:ascii="Times New Roman" w:hAnsi="Times New Roman" w:cs="Times New Roman"/>
          <w:sz w:val="24"/>
          <w:szCs w:val="24"/>
        </w:rPr>
      </w:pPr>
    </w:p>
    <w:p w14:paraId="7A61A36B" w14:textId="70638D7C" w:rsidR="008401D0" w:rsidRPr="00CF1408" w:rsidRDefault="000A2F87" w:rsidP="00914CFC">
      <w:pPr>
        <w:rPr>
          <w:rFonts w:ascii="Times New Roman" w:hAnsi="Times New Roman" w:cs="Times New Roman"/>
          <w:sz w:val="24"/>
          <w:szCs w:val="24"/>
        </w:rPr>
      </w:pPr>
      <w:r w:rsidRPr="00CF1408">
        <w:rPr>
          <w:rFonts w:ascii="Times New Roman" w:hAnsi="Times New Roman" w:cs="Times New Roman"/>
          <w:noProof/>
          <w:sz w:val="24"/>
          <w:szCs w:val="24"/>
        </w:rPr>
        <w:drawing>
          <wp:inline distT="0" distB="0" distL="0" distR="0" wp14:anchorId="127C0813" wp14:editId="024A1DBD">
            <wp:extent cx="5274310" cy="914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914400"/>
                    </a:xfrm>
                    <a:prstGeom prst="rect">
                      <a:avLst/>
                    </a:prstGeom>
                  </pic:spPr>
                </pic:pic>
              </a:graphicData>
            </a:graphic>
          </wp:inline>
        </w:drawing>
      </w:r>
    </w:p>
    <w:p w14:paraId="3637C63C" w14:textId="5F279A01" w:rsidR="000A2F87" w:rsidRDefault="000A2F87" w:rsidP="00914CFC">
      <w:pPr>
        <w:rPr>
          <w:rFonts w:ascii="Times New Roman" w:hAnsi="Times New Roman" w:cs="Times New Roman"/>
          <w:sz w:val="24"/>
          <w:szCs w:val="24"/>
        </w:rPr>
      </w:pPr>
      <w:r w:rsidRPr="00CF1408">
        <w:rPr>
          <w:rFonts w:ascii="Times New Roman" w:hAnsi="Times New Roman" w:cs="Times New Roman"/>
          <w:sz w:val="24"/>
          <w:szCs w:val="24"/>
        </w:rPr>
        <w:t xml:space="preserve">Code of videos. Video </w:t>
      </w:r>
      <w:r w:rsidR="00C81319" w:rsidRPr="00CF1408">
        <w:rPr>
          <w:rFonts w:ascii="Times New Roman" w:hAnsi="Times New Roman" w:cs="Times New Roman"/>
          <w:sz w:val="24"/>
          <w:szCs w:val="24"/>
        </w:rPr>
        <w:t>could also change the size according to the page size.</w:t>
      </w:r>
    </w:p>
    <w:p w14:paraId="0D4BF667" w14:textId="77777777" w:rsidR="00A62DAB" w:rsidRPr="00CF1408" w:rsidRDefault="00A62DAB" w:rsidP="00914CFC">
      <w:pPr>
        <w:rPr>
          <w:rFonts w:ascii="Times New Roman" w:hAnsi="Times New Roman" w:cs="Times New Roman"/>
          <w:sz w:val="24"/>
          <w:szCs w:val="24"/>
        </w:rPr>
      </w:pPr>
    </w:p>
    <w:p w14:paraId="2EBB10E9" w14:textId="6D100D9F" w:rsidR="00C81319" w:rsidRPr="00CF1408" w:rsidRDefault="001D6C59" w:rsidP="00914CFC">
      <w:pPr>
        <w:rPr>
          <w:rFonts w:ascii="Times New Roman" w:hAnsi="Times New Roman" w:cs="Times New Roman"/>
          <w:sz w:val="24"/>
          <w:szCs w:val="24"/>
        </w:rPr>
      </w:pPr>
      <w:r w:rsidRPr="00CF1408">
        <w:rPr>
          <w:rFonts w:ascii="Times New Roman" w:hAnsi="Times New Roman" w:cs="Times New Roman"/>
          <w:noProof/>
          <w:sz w:val="24"/>
          <w:szCs w:val="24"/>
        </w:rPr>
        <w:lastRenderedPageBreak/>
        <w:drawing>
          <wp:inline distT="0" distB="0" distL="0" distR="0" wp14:anchorId="358D071E" wp14:editId="0F744EB1">
            <wp:extent cx="4757525" cy="58166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9744" cy="5868217"/>
                    </a:xfrm>
                    <a:prstGeom prst="rect">
                      <a:avLst/>
                    </a:prstGeom>
                  </pic:spPr>
                </pic:pic>
              </a:graphicData>
            </a:graphic>
          </wp:inline>
        </w:drawing>
      </w:r>
    </w:p>
    <w:p w14:paraId="1BE78D7E" w14:textId="7BFB89C7" w:rsidR="001D6C59" w:rsidRDefault="003F3035" w:rsidP="00914CFC">
      <w:pPr>
        <w:rPr>
          <w:rFonts w:ascii="Times New Roman" w:hAnsi="Times New Roman" w:cs="Times New Roman"/>
          <w:sz w:val="24"/>
          <w:szCs w:val="24"/>
        </w:rPr>
      </w:pPr>
      <w:proofErr w:type="spellStart"/>
      <w:r w:rsidRPr="00CF1408">
        <w:rPr>
          <w:rFonts w:ascii="Times New Roman" w:hAnsi="Times New Roman" w:cs="Times New Roman"/>
          <w:sz w:val="24"/>
          <w:szCs w:val="24"/>
        </w:rPr>
        <w:t>Jquery</w:t>
      </w:r>
      <w:proofErr w:type="spellEnd"/>
      <w:r w:rsidRPr="00CF1408">
        <w:rPr>
          <w:rFonts w:ascii="Times New Roman" w:hAnsi="Times New Roman" w:cs="Times New Roman"/>
          <w:sz w:val="24"/>
          <w:szCs w:val="24"/>
        </w:rPr>
        <w:t xml:space="preserve"> code to open the new page in </w:t>
      </w:r>
      <w:r w:rsidR="00DC4D4D" w:rsidRPr="00CF1408">
        <w:rPr>
          <w:rFonts w:ascii="Times New Roman" w:hAnsi="Times New Roman" w:cs="Times New Roman"/>
          <w:sz w:val="24"/>
          <w:szCs w:val="24"/>
        </w:rPr>
        <w:t>content column.</w:t>
      </w:r>
    </w:p>
    <w:p w14:paraId="7BE1A14F" w14:textId="6D60EB06" w:rsidR="00A62DAB" w:rsidRDefault="00A62DAB" w:rsidP="00914CFC">
      <w:pPr>
        <w:rPr>
          <w:rFonts w:ascii="Times New Roman" w:hAnsi="Times New Roman" w:cs="Times New Roman"/>
          <w:sz w:val="24"/>
          <w:szCs w:val="24"/>
        </w:rPr>
      </w:pPr>
      <w:r>
        <w:rPr>
          <w:rFonts w:ascii="Times New Roman" w:hAnsi="Times New Roman" w:cs="Times New Roman"/>
          <w:sz w:val="24"/>
          <w:szCs w:val="24"/>
        </w:rPr>
        <w:t xml:space="preserve">Be careful that the name of </w:t>
      </w:r>
      <w:proofErr w:type="spellStart"/>
      <w:r w:rsidR="00DE3E41">
        <w:rPr>
          <w:rFonts w:ascii="Times New Roman" w:hAnsi="Times New Roman" w:cs="Times New Roman"/>
          <w:sz w:val="24"/>
          <w:szCs w:val="24"/>
        </w:rPr>
        <w:t>contentcolumn</w:t>
      </w:r>
      <w:proofErr w:type="spellEnd"/>
      <w:r w:rsidR="00DE3E41">
        <w:rPr>
          <w:rFonts w:ascii="Times New Roman" w:hAnsi="Times New Roman" w:cs="Times New Roman"/>
          <w:sz w:val="24"/>
          <w:szCs w:val="24"/>
        </w:rPr>
        <w:t xml:space="preserve"> here is </w:t>
      </w:r>
      <w:r w:rsidR="007174BD">
        <w:rPr>
          <w:rFonts w:ascii="Times New Roman" w:hAnsi="Times New Roman" w:cs="Times New Roman"/>
          <w:sz w:val="24"/>
          <w:szCs w:val="24"/>
        </w:rPr>
        <w:t>“</w:t>
      </w:r>
      <w:proofErr w:type="spellStart"/>
      <w:r w:rsidR="007174BD">
        <w:rPr>
          <w:rFonts w:ascii="Times New Roman" w:hAnsi="Times New Roman" w:cs="Times New Roman"/>
          <w:sz w:val="24"/>
          <w:szCs w:val="24"/>
        </w:rPr>
        <w:t>justanormalcolumn</w:t>
      </w:r>
      <w:proofErr w:type="spellEnd"/>
      <w:r w:rsidR="007174BD">
        <w:rPr>
          <w:rFonts w:ascii="Times New Roman" w:hAnsi="Times New Roman" w:cs="Times New Roman"/>
          <w:sz w:val="24"/>
          <w:szCs w:val="24"/>
        </w:rPr>
        <w:t>”</w:t>
      </w:r>
      <w:bookmarkStart w:id="0" w:name="_GoBack"/>
      <w:bookmarkEnd w:id="0"/>
    </w:p>
    <w:p w14:paraId="30794595" w14:textId="77777777" w:rsidR="00A62DAB" w:rsidRPr="00CF1408" w:rsidRDefault="00A62DAB" w:rsidP="00914CFC">
      <w:pPr>
        <w:rPr>
          <w:rFonts w:ascii="Times New Roman" w:hAnsi="Times New Roman" w:cs="Times New Roman"/>
          <w:sz w:val="24"/>
          <w:szCs w:val="24"/>
        </w:rPr>
      </w:pPr>
    </w:p>
    <w:p w14:paraId="71DC0F29" w14:textId="7F4D633E" w:rsidR="00DC4D4D" w:rsidRPr="00311432" w:rsidRDefault="002D4059" w:rsidP="00914CFC">
      <w:pPr>
        <w:rPr>
          <w:rFonts w:ascii="Times New Roman" w:hAnsi="Times New Roman" w:cs="Times New Roman"/>
          <w:i/>
          <w:iCs/>
          <w:sz w:val="24"/>
          <w:szCs w:val="24"/>
        </w:rPr>
      </w:pPr>
      <w:r w:rsidRPr="00311432">
        <w:rPr>
          <w:rFonts w:ascii="Times New Roman" w:hAnsi="Times New Roman" w:cs="Times New Roman"/>
          <w:i/>
          <w:iCs/>
          <w:sz w:val="24"/>
          <w:szCs w:val="24"/>
        </w:rPr>
        <w:t>AC</w:t>
      </w:r>
      <w:r w:rsidR="00C40EDF" w:rsidRPr="00311432">
        <w:rPr>
          <w:rFonts w:ascii="Times New Roman" w:hAnsi="Times New Roman" w:cs="Times New Roman"/>
          <w:i/>
          <w:iCs/>
          <w:sz w:val="24"/>
          <w:szCs w:val="24"/>
        </w:rPr>
        <w:t xml:space="preserve"> and PCC</w:t>
      </w:r>
      <w:r w:rsidRPr="00311432">
        <w:rPr>
          <w:rFonts w:ascii="Times New Roman" w:hAnsi="Times New Roman" w:cs="Times New Roman"/>
          <w:i/>
          <w:iCs/>
          <w:sz w:val="24"/>
          <w:szCs w:val="24"/>
        </w:rPr>
        <w:t xml:space="preserve"> pavement treatment </w:t>
      </w:r>
      <w:r w:rsidR="00E13F82" w:rsidRPr="00311432">
        <w:rPr>
          <w:rFonts w:ascii="Times New Roman" w:hAnsi="Times New Roman" w:cs="Times New Roman"/>
          <w:i/>
          <w:iCs/>
          <w:sz w:val="24"/>
          <w:szCs w:val="24"/>
        </w:rPr>
        <w:t>page</w:t>
      </w:r>
    </w:p>
    <w:p w14:paraId="6761EC5B" w14:textId="1AE26FEE" w:rsidR="00E13F82" w:rsidRPr="00CF1408" w:rsidRDefault="00E13F82" w:rsidP="00914CFC">
      <w:pPr>
        <w:rPr>
          <w:rFonts w:ascii="Times New Roman" w:hAnsi="Times New Roman" w:cs="Times New Roman"/>
          <w:sz w:val="24"/>
          <w:szCs w:val="24"/>
        </w:rPr>
      </w:pPr>
      <w:r w:rsidRPr="00CF1408">
        <w:rPr>
          <w:rFonts w:ascii="Times New Roman" w:hAnsi="Times New Roman" w:cs="Times New Roman"/>
          <w:sz w:val="24"/>
          <w:szCs w:val="24"/>
        </w:rPr>
        <w:t>Main logic code</w:t>
      </w:r>
      <w:r w:rsidR="001313FD" w:rsidRPr="00CF1408">
        <w:rPr>
          <w:rFonts w:ascii="Times New Roman" w:hAnsi="Times New Roman" w:cs="Times New Roman"/>
          <w:sz w:val="24"/>
          <w:szCs w:val="24"/>
        </w:rPr>
        <w:t xml:space="preserve"> of AC pavement treatment selection</w:t>
      </w:r>
      <w:r w:rsidRPr="00CF1408">
        <w:rPr>
          <w:rFonts w:ascii="Times New Roman" w:hAnsi="Times New Roman" w:cs="Times New Roman"/>
          <w:sz w:val="24"/>
          <w:szCs w:val="24"/>
        </w:rPr>
        <w:t xml:space="preserve"> in “matrix_embedded.html”</w:t>
      </w:r>
      <w:r w:rsidR="00351186" w:rsidRPr="00CF1408">
        <w:rPr>
          <w:rFonts w:ascii="Times New Roman" w:hAnsi="Times New Roman" w:cs="Times New Roman"/>
          <w:sz w:val="24"/>
          <w:szCs w:val="24"/>
        </w:rPr>
        <w:t xml:space="preserve"> and main logic code of PCC pavement treatment selection in “pccmatrix_embedded.html”</w:t>
      </w:r>
      <w:r w:rsidR="001047CE" w:rsidRPr="00CF1408">
        <w:rPr>
          <w:rFonts w:ascii="Times New Roman" w:hAnsi="Times New Roman" w:cs="Times New Roman"/>
          <w:sz w:val="24"/>
          <w:szCs w:val="24"/>
        </w:rPr>
        <w:t xml:space="preserve">. The logic is hard coding </w:t>
      </w:r>
      <w:r w:rsidR="00BF3F43" w:rsidRPr="00CF1408">
        <w:rPr>
          <w:rFonts w:ascii="Times New Roman" w:hAnsi="Times New Roman" w:cs="Times New Roman"/>
          <w:sz w:val="24"/>
          <w:szCs w:val="24"/>
        </w:rPr>
        <w:t xml:space="preserve">based on the decision matrix table </w:t>
      </w:r>
      <w:r w:rsidR="00666036" w:rsidRPr="00CF1408">
        <w:rPr>
          <w:rFonts w:ascii="Times New Roman" w:hAnsi="Times New Roman" w:cs="Times New Roman"/>
          <w:sz w:val="24"/>
          <w:szCs w:val="24"/>
        </w:rPr>
        <w:t xml:space="preserve">provided by GDOT. </w:t>
      </w:r>
      <w:r w:rsidR="007E3277" w:rsidRPr="00CF1408">
        <w:rPr>
          <w:rFonts w:ascii="Times New Roman" w:hAnsi="Times New Roman" w:cs="Times New Roman"/>
          <w:sz w:val="24"/>
          <w:szCs w:val="24"/>
        </w:rPr>
        <w:t xml:space="preserve">The common </w:t>
      </w:r>
      <w:r w:rsidR="00CE08F5" w:rsidRPr="00CF1408">
        <w:rPr>
          <w:rFonts w:ascii="Times New Roman" w:hAnsi="Times New Roman" w:cs="Times New Roman"/>
          <w:sz w:val="24"/>
          <w:szCs w:val="24"/>
        </w:rPr>
        <w:t xml:space="preserve">treatment method for the distress type chosen by user will </w:t>
      </w:r>
      <w:r w:rsidR="00510F5B" w:rsidRPr="00CF1408">
        <w:rPr>
          <w:rFonts w:ascii="Times New Roman" w:hAnsi="Times New Roman" w:cs="Times New Roman"/>
          <w:sz w:val="24"/>
          <w:szCs w:val="24"/>
        </w:rPr>
        <w:t>show</w:t>
      </w:r>
      <w:r w:rsidR="00CE08F5" w:rsidRPr="00CF1408">
        <w:rPr>
          <w:rFonts w:ascii="Times New Roman" w:hAnsi="Times New Roman" w:cs="Times New Roman"/>
          <w:sz w:val="24"/>
          <w:szCs w:val="24"/>
        </w:rPr>
        <w:t>.</w:t>
      </w:r>
    </w:p>
    <w:p w14:paraId="7BECC623" w14:textId="080EFF2E" w:rsidR="00510F5B" w:rsidRPr="00CF1408" w:rsidRDefault="00510F5B" w:rsidP="00914CFC">
      <w:pPr>
        <w:rPr>
          <w:rFonts w:ascii="Times New Roman" w:hAnsi="Times New Roman" w:cs="Times New Roman"/>
          <w:sz w:val="24"/>
          <w:szCs w:val="24"/>
        </w:rPr>
      </w:pPr>
      <w:r w:rsidRPr="00CF1408">
        <w:rPr>
          <w:rFonts w:ascii="Times New Roman" w:hAnsi="Times New Roman" w:cs="Times New Roman"/>
          <w:noProof/>
          <w:sz w:val="24"/>
          <w:szCs w:val="24"/>
        </w:rPr>
        <w:lastRenderedPageBreak/>
        <w:drawing>
          <wp:inline distT="0" distB="0" distL="0" distR="0" wp14:anchorId="694BF7CF" wp14:editId="7AAE9AB0">
            <wp:extent cx="5372100" cy="7661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9514" cy="7671606"/>
                    </a:xfrm>
                    <a:prstGeom prst="rect">
                      <a:avLst/>
                    </a:prstGeom>
                  </pic:spPr>
                </pic:pic>
              </a:graphicData>
            </a:graphic>
          </wp:inline>
        </w:drawing>
      </w:r>
    </w:p>
    <w:p w14:paraId="59E149E1" w14:textId="506C5353" w:rsidR="004A3585" w:rsidRDefault="00510F5B" w:rsidP="00914CFC">
      <w:pPr>
        <w:rPr>
          <w:rFonts w:ascii="Times New Roman" w:hAnsi="Times New Roman" w:cs="Times New Roman"/>
          <w:sz w:val="24"/>
          <w:szCs w:val="24"/>
        </w:rPr>
      </w:pPr>
      <w:r w:rsidRPr="00CF1408">
        <w:rPr>
          <w:rFonts w:ascii="Times New Roman" w:hAnsi="Times New Roman" w:cs="Times New Roman"/>
          <w:sz w:val="24"/>
          <w:szCs w:val="24"/>
        </w:rPr>
        <w:t xml:space="preserve">Table and style </w:t>
      </w:r>
      <w:r w:rsidR="00835D48" w:rsidRPr="00CF1408">
        <w:rPr>
          <w:rFonts w:ascii="Times New Roman" w:hAnsi="Times New Roman" w:cs="Times New Roman"/>
          <w:sz w:val="24"/>
          <w:szCs w:val="24"/>
        </w:rPr>
        <w:t xml:space="preserve">of the </w:t>
      </w:r>
      <w:r w:rsidR="002627E8" w:rsidRPr="00CF1408">
        <w:rPr>
          <w:rFonts w:ascii="Times New Roman" w:hAnsi="Times New Roman" w:cs="Times New Roman"/>
          <w:sz w:val="24"/>
          <w:szCs w:val="24"/>
        </w:rPr>
        <w:t xml:space="preserve">selection </w:t>
      </w:r>
      <w:r w:rsidR="008B7782" w:rsidRPr="00CF1408">
        <w:rPr>
          <w:rFonts w:ascii="Times New Roman" w:hAnsi="Times New Roman" w:cs="Times New Roman"/>
          <w:sz w:val="24"/>
          <w:szCs w:val="24"/>
        </w:rPr>
        <w:t>matrix</w:t>
      </w:r>
      <w:r w:rsidR="002627E8" w:rsidRPr="00CF1408">
        <w:rPr>
          <w:rFonts w:ascii="Times New Roman" w:hAnsi="Times New Roman" w:cs="Times New Roman"/>
          <w:sz w:val="24"/>
          <w:szCs w:val="24"/>
        </w:rPr>
        <w:t>.</w:t>
      </w:r>
    </w:p>
    <w:p w14:paraId="66C57AE1" w14:textId="177141CF" w:rsidR="00D83A4A" w:rsidRDefault="00D83A4A" w:rsidP="00914CFC">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colspan</w:t>
      </w:r>
      <w:proofErr w:type="spellEnd"/>
      <w:r>
        <w:rPr>
          <w:rFonts w:ascii="Times New Roman" w:hAnsi="Times New Roman" w:cs="Times New Roman"/>
          <w:sz w:val="24"/>
          <w:szCs w:val="24"/>
        </w:rPr>
        <w:t xml:space="preserve">” </w:t>
      </w:r>
      <w:r w:rsidR="0027450D">
        <w:rPr>
          <w:rFonts w:ascii="Times New Roman" w:hAnsi="Times New Roman" w:cs="Times New Roman"/>
          <w:sz w:val="24"/>
          <w:szCs w:val="24"/>
        </w:rPr>
        <w:t>is number of columns in this r</w:t>
      </w:r>
      <w:r w:rsidR="00DB44CC">
        <w:rPr>
          <w:rFonts w:ascii="Times New Roman" w:hAnsi="Times New Roman" w:cs="Times New Roman"/>
          <w:sz w:val="24"/>
          <w:szCs w:val="24"/>
        </w:rPr>
        <w:t>ow</w:t>
      </w:r>
    </w:p>
    <w:p w14:paraId="6EF65D04" w14:textId="7E350400" w:rsidR="00B312D8" w:rsidRDefault="004E338E" w:rsidP="00914CFC">
      <w:pPr>
        <w:rPr>
          <w:rFonts w:ascii="Times New Roman" w:hAnsi="Times New Roman" w:cs="Times New Roman"/>
          <w:sz w:val="24"/>
          <w:szCs w:val="24"/>
        </w:rPr>
      </w:pPr>
      <w:r>
        <w:rPr>
          <w:rFonts w:ascii="Times New Roman" w:hAnsi="Times New Roman" w:cs="Times New Roman"/>
          <w:sz w:val="24"/>
          <w:szCs w:val="24"/>
        </w:rPr>
        <w:t xml:space="preserve">the content for a row put in a pair of </w:t>
      </w:r>
      <w:r w:rsidR="00271529">
        <w:rPr>
          <w:rFonts w:ascii="Times New Roman" w:hAnsi="Times New Roman" w:cs="Times New Roman"/>
          <w:sz w:val="24"/>
          <w:szCs w:val="24"/>
        </w:rPr>
        <w:t>&lt;tr&gt;&lt;/tr&gt; tag</w:t>
      </w:r>
    </w:p>
    <w:p w14:paraId="52E77335" w14:textId="721397EB" w:rsidR="00271529" w:rsidRDefault="00271529" w:rsidP="00914CFC">
      <w:pPr>
        <w:rPr>
          <w:rFonts w:ascii="Times New Roman" w:hAnsi="Times New Roman" w:cs="Times New Roman"/>
          <w:sz w:val="24"/>
          <w:szCs w:val="24"/>
        </w:rPr>
      </w:pPr>
      <w:r>
        <w:rPr>
          <w:rFonts w:ascii="Times New Roman" w:hAnsi="Times New Roman" w:cs="Times New Roman"/>
          <w:sz w:val="24"/>
          <w:szCs w:val="24"/>
        </w:rPr>
        <w:t>the content for a cell put in a pair of &lt;td&gt;&lt;/td&gt; tag</w:t>
      </w:r>
    </w:p>
    <w:p w14:paraId="061AE434" w14:textId="77777777" w:rsidR="0078713B" w:rsidRPr="00CF1408" w:rsidRDefault="0078713B" w:rsidP="00914CFC">
      <w:pPr>
        <w:rPr>
          <w:rFonts w:ascii="Times New Roman" w:hAnsi="Times New Roman" w:cs="Times New Roman"/>
          <w:sz w:val="24"/>
          <w:szCs w:val="24"/>
        </w:rPr>
      </w:pPr>
    </w:p>
    <w:p w14:paraId="0BF68259" w14:textId="77777777" w:rsidR="004A3585" w:rsidRPr="00CF1408" w:rsidRDefault="004A3585" w:rsidP="00914CFC">
      <w:pPr>
        <w:rPr>
          <w:rFonts w:ascii="Times New Roman" w:hAnsi="Times New Roman" w:cs="Times New Roman"/>
          <w:sz w:val="24"/>
          <w:szCs w:val="24"/>
        </w:rPr>
      </w:pPr>
      <w:r w:rsidRPr="00CF1408">
        <w:rPr>
          <w:rFonts w:ascii="Times New Roman" w:hAnsi="Times New Roman" w:cs="Times New Roman"/>
          <w:noProof/>
          <w:sz w:val="24"/>
          <w:szCs w:val="24"/>
        </w:rPr>
        <w:lastRenderedPageBreak/>
        <w:drawing>
          <wp:inline distT="0" distB="0" distL="0" distR="0" wp14:anchorId="507852E0" wp14:editId="74933599">
            <wp:extent cx="5274310" cy="28232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3210"/>
                    </a:xfrm>
                    <a:prstGeom prst="rect">
                      <a:avLst/>
                    </a:prstGeom>
                  </pic:spPr>
                </pic:pic>
              </a:graphicData>
            </a:graphic>
          </wp:inline>
        </w:drawing>
      </w:r>
    </w:p>
    <w:p w14:paraId="42602AB4" w14:textId="6C0312E2" w:rsidR="00510F5B" w:rsidRPr="00CF1408" w:rsidRDefault="004A3585" w:rsidP="00914CFC">
      <w:pPr>
        <w:rPr>
          <w:rFonts w:ascii="Times New Roman" w:hAnsi="Times New Roman" w:cs="Times New Roman"/>
          <w:sz w:val="24"/>
          <w:szCs w:val="24"/>
        </w:rPr>
      </w:pPr>
      <w:r w:rsidRPr="00CF1408">
        <w:rPr>
          <w:rFonts w:ascii="Times New Roman" w:hAnsi="Times New Roman" w:cs="Times New Roman"/>
          <w:sz w:val="24"/>
          <w:szCs w:val="24"/>
        </w:rPr>
        <w:t xml:space="preserve">Each treatment method has one paragraph of code like this. This help to </w:t>
      </w:r>
      <w:r w:rsidR="003403EE" w:rsidRPr="00CF1408">
        <w:rPr>
          <w:rFonts w:ascii="Times New Roman" w:hAnsi="Times New Roman" w:cs="Times New Roman"/>
          <w:sz w:val="24"/>
          <w:szCs w:val="24"/>
        </w:rPr>
        <w:t>set the image and the link</w:t>
      </w:r>
      <w:r w:rsidR="006D1661" w:rsidRPr="00CF1408">
        <w:rPr>
          <w:rFonts w:ascii="Times New Roman" w:hAnsi="Times New Roman" w:cs="Times New Roman"/>
          <w:sz w:val="24"/>
          <w:szCs w:val="24"/>
        </w:rPr>
        <w:t xml:space="preserve"> of the content page. The </w:t>
      </w:r>
      <w:proofErr w:type="spellStart"/>
      <w:r w:rsidR="006D1661" w:rsidRPr="00CF1408">
        <w:rPr>
          <w:rFonts w:ascii="Times New Roman" w:hAnsi="Times New Roman" w:cs="Times New Roman"/>
          <w:sz w:val="24"/>
          <w:szCs w:val="24"/>
        </w:rPr>
        <w:t>jqu</w:t>
      </w:r>
      <w:r w:rsidR="0001119A" w:rsidRPr="00CF1408">
        <w:rPr>
          <w:rFonts w:ascii="Times New Roman" w:hAnsi="Times New Roman" w:cs="Times New Roman"/>
          <w:sz w:val="24"/>
          <w:szCs w:val="24"/>
        </w:rPr>
        <w:t>e</w:t>
      </w:r>
      <w:r w:rsidR="006D1661" w:rsidRPr="00CF1408">
        <w:rPr>
          <w:rFonts w:ascii="Times New Roman" w:hAnsi="Times New Roman" w:cs="Times New Roman"/>
          <w:sz w:val="24"/>
          <w:szCs w:val="24"/>
        </w:rPr>
        <w:t>ry</w:t>
      </w:r>
      <w:proofErr w:type="spellEnd"/>
      <w:r w:rsidR="006D1661" w:rsidRPr="00CF1408">
        <w:rPr>
          <w:rFonts w:ascii="Times New Roman" w:hAnsi="Times New Roman" w:cs="Times New Roman"/>
          <w:sz w:val="24"/>
          <w:szCs w:val="24"/>
        </w:rPr>
        <w:t xml:space="preserve"> script is</w:t>
      </w:r>
      <w:r w:rsidR="00FA209D" w:rsidRPr="00CF1408">
        <w:rPr>
          <w:rFonts w:ascii="Times New Roman" w:hAnsi="Times New Roman" w:cs="Times New Roman"/>
          <w:sz w:val="24"/>
          <w:szCs w:val="24"/>
        </w:rPr>
        <w:t xml:space="preserve"> also included to open new page only on the </w:t>
      </w:r>
      <w:r w:rsidR="00EE23C4" w:rsidRPr="00CF1408">
        <w:rPr>
          <w:rFonts w:ascii="Times New Roman" w:hAnsi="Times New Roman" w:cs="Times New Roman"/>
          <w:sz w:val="24"/>
          <w:szCs w:val="24"/>
        </w:rPr>
        <w:t xml:space="preserve">content </w:t>
      </w:r>
      <w:r w:rsidR="00B23BC3" w:rsidRPr="00CF1408">
        <w:rPr>
          <w:rFonts w:ascii="Times New Roman" w:hAnsi="Times New Roman" w:cs="Times New Roman"/>
          <w:sz w:val="24"/>
          <w:szCs w:val="24"/>
        </w:rPr>
        <w:t>column.</w:t>
      </w:r>
      <w:r w:rsidR="006D1661" w:rsidRPr="00CF1408">
        <w:rPr>
          <w:rFonts w:ascii="Times New Roman" w:hAnsi="Times New Roman" w:cs="Times New Roman"/>
          <w:sz w:val="24"/>
          <w:szCs w:val="24"/>
        </w:rPr>
        <w:t xml:space="preserve"> </w:t>
      </w:r>
      <w:r w:rsidR="00FB32A6" w:rsidRPr="00CF1408">
        <w:rPr>
          <w:rFonts w:ascii="Times New Roman" w:hAnsi="Times New Roman" w:cs="Times New Roman"/>
          <w:sz w:val="24"/>
          <w:szCs w:val="24"/>
        </w:rPr>
        <w:t xml:space="preserve"> </w:t>
      </w:r>
    </w:p>
    <w:p w14:paraId="1A384B46" w14:textId="4CF867EE" w:rsidR="00CE08F5" w:rsidRPr="00CF1408" w:rsidRDefault="00CE08F5" w:rsidP="00914CFC">
      <w:pPr>
        <w:rPr>
          <w:rFonts w:ascii="Times New Roman" w:hAnsi="Times New Roman" w:cs="Times New Roman"/>
          <w:sz w:val="24"/>
          <w:szCs w:val="24"/>
        </w:rPr>
      </w:pPr>
    </w:p>
    <w:p w14:paraId="70B7EACD" w14:textId="056958F6" w:rsidR="00B23BC3" w:rsidRPr="008B7782" w:rsidRDefault="00B23BC3" w:rsidP="00914CFC">
      <w:pPr>
        <w:rPr>
          <w:rFonts w:ascii="Times New Roman" w:hAnsi="Times New Roman" w:cs="Times New Roman"/>
          <w:b/>
          <w:bCs/>
          <w:sz w:val="24"/>
          <w:szCs w:val="24"/>
        </w:rPr>
      </w:pPr>
      <w:r w:rsidRPr="008B7782">
        <w:rPr>
          <w:rFonts w:ascii="Times New Roman" w:hAnsi="Times New Roman" w:cs="Times New Roman"/>
          <w:b/>
          <w:bCs/>
          <w:sz w:val="28"/>
          <w:szCs w:val="28"/>
        </w:rPr>
        <w:t>Other</w:t>
      </w:r>
      <w:r w:rsidR="007331BE" w:rsidRPr="008B7782">
        <w:rPr>
          <w:rFonts w:ascii="Times New Roman" w:hAnsi="Times New Roman" w:cs="Times New Roman"/>
          <w:b/>
          <w:bCs/>
          <w:sz w:val="28"/>
          <w:szCs w:val="28"/>
        </w:rPr>
        <w:t xml:space="preserve"> comment</w:t>
      </w:r>
    </w:p>
    <w:p w14:paraId="3586888B" w14:textId="4B685D32" w:rsidR="007331BE" w:rsidRPr="00CF1408" w:rsidRDefault="007331BE" w:rsidP="00914CFC">
      <w:pPr>
        <w:rPr>
          <w:rFonts w:ascii="Times New Roman" w:hAnsi="Times New Roman" w:cs="Times New Roman"/>
          <w:sz w:val="24"/>
          <w:szCs w:val="24"/>
        </w:rPr>
      </w:pPr>
      <w:r w:rsidRPr="00CF1408">
        <w:rPr>
          <w:rFonts w:ascii="Times New Roman" w:hAnsi="Times New Roman" w:cs="Times New Roman"/>
          <w:sz w:val="24"/>
          <w:szCs w:val="24"/>
        </w:rPr>
        <w:t xml:space="preserve">If wants to open the </w:t>
      </w:r>
      <w:r w:rsidR="00952298" w:rsidRPr="00CF1408">
        <w:rPr>
          <w:rFonts w:ascii="Times New Roman" w:hAnsi="Times New Roman" w:cs="Times New Roman"/>
          <w:sz w:val="24"/>
          <w:szCs w:val="24"/>
        </w:rPr>
        <w:t xml:space="preserve">website locally on Chrome and wants to </w:t>
      </w:r>
      <w:r w:rsidR="00C80D3B" w:rsidRPr="00CF1408">
        <w:rPr>
          <w:rFonts w:ascii="Times New Roman" w:hAnsi="Times New Roman" w:cs="Times New Roman"/>
          <w:sz w:val="24"/>
          <w:szCs w:val="24"/>
        </w:rPr>
        <w:t xml:space="preserve">have all the functions works correctly, need to do </w:t>
      </w:r>
      <w:r w:rsidR="006E5FFA" w:rsidRPr="00CF1408">
        <w:rPr>
          <w:rFonts w:ascii="Times New Roman" w:hAnsi="Times New Roman" w:cs="Times New Roman"/>
          <w:sz w:val="24"/>
          <w:szCs w:val="24"/>
        </w:rPr>
        <w:t>the following.</w:t>
      </w:r>
      <w:r w:rsidR="00236CF8" w:rsidRPr="00CF1408">
        <w:rPr>
          <w:rFonts w:ascii="Times New Roman" w:hAnsi="Times New Roman" w:cs="Times New Roman"/>
          <w:sz w:val="24"/>
          <w:szCs w:val="24"/>
        </w:rPr>
        <w:t xml:space="preserve"> However, if you want to open locally on Firefox, you don’t need to do this</w:t>
      </w:r>
      <w:r w:rsidR="00A909BB" w:rsidRPr="00CF1408">
        <w:rPr>
          <w:rFonts w:ascii="Times New Roman" w:hAnsi="Times New Roman" w:cs="Times New Roman"/>
          <w:sz w:val="24"/>
          <w:szCs w:val="24"/>
        </w:rPr>
        <w:t>.</w:t>
      </w:r>
    </w:p>
    <w:p w14:paraId="7DCC3515" w14:textId="77777777" w:rsidR="00A909BB" w:rsidRPr="00CF1408" w:rsidRDefault="00A909BB" w:rsidP="00914CFC">
      <w:pPr>
        <w:rPr>
          <w:rFonts w:ascii="Times New Roman" w:hAnsi="Times New Roman" w:cs="Times New Roman"/>
          <w:sz w:val="24"/>
          <w:szCs w:val="24"/>
        </w:rPr>
      </w:pPr>
    </w:p>
    <w:p w14:paraId="299081F9" w14:textId="77777777" w:rsidR="006E5FFA" w:rsidRPr="00CF1408" w:rsidRDefault="006E5FFA" w:rsidP="006E5FFA">
      <w:pPr>
        <w:rPr>
          <w:rFonts w:ascii="Times New Roman" w:hAnsi="Times New Roman" w:cs="Times New Roman"/>
          <w:sz w:val="24"/>
          <w:szCs w:val="24"/>
        </w:rPr>
      </w:pPr>
      <w:r w:rsidRPr="00CF1408">
        <w:rPr>
          <w:rFonts w:ascii="Times New Roman" w:hAnsi="Times New Roman" w:cs="Times New Roman"/>
          <w:sz w:val="24"/>
          <w:szCs w:val="24"/>
        </w:rPr>
        <w:t>1: Launch “Command Prompt” on window system</w:t>
      </w:r>
    </w:p>
    <w:p w14:paraId="27D70653" w14:textId="77777777" w:rsidR="006E5FFA" w:rsidRPr="00CF1408" w:rsidRDefault="006E5FFA" w:rsidP="006E5FFA">
      <w:pPr>
        <w:rPr>
          <w:rFonts w:ascii="Times New Roman" w:hAnsi="Times New Roman" w:cs="Times New Roman"/>
          <w:sz w:val="24"/>
          <w:szCs w:val="24"/>
        </w:rPr>
      </w:pPr>
      <w:r w:rsidRPr="00CF1408">
        <w:rPr>
          <w:rFonts w:ascii="Times New Roman" w:hAnsi="Times New Roman" w:cs="Times New Roman"/>
          <w:sz w:val="24"/>
          <w:szCs w:val="24"/>
        </w:rPr>
        <w:t xml:space="preserve">2: Enter </w:t>
      </w:r>
      <w:proofErr w:type="gramStart"/>
      <w:r w:rsidRPr="00CF1408">
        <w:rPr>
          <w:rFonts w:ascii="Times New Roman" w:hAnsi="Times New Roman" w:cs="Times New Roman"/>
          <w:sz w:val="24"/>
          <w:szCs w:val="24"/>
        </w:rPr>
        <w:t>“ "</w:t>
      </w:r>
      <w:proofErr w:type="gramEnd"/>
      <w:r w:rsidRPr="00CF1408">
        <w:rPr>
          <w:rFonts w:ascii="Times New Roman" w:hAnsi="Times New Roman" w:cs="Times New Roman"/>
          <w:sz w:val="24"/>
          <w:szCs w:val="24"/>
        </w:rPr>
        <w:t xml:space="preserve">(Path of chrome program)\chrome.exe" --allow-file-access-from-files ” in Command Prompt to open Chrome and let it allow file access from files. </w:t>
      </w:r>
    </w:p>
    <w:p w14:paraId="7F1A61F5" w14:textId="77777777" w:rsidR="006E5FFA" w:rsidRPr="00CF1408" w:rsidRDefault="006E5FFA" w:rsidP="006E5FFA">
      <w:pPr>
        <w:rPr>
          <w:rFonts w:ascii="Times New Roman" w:hAnsi="Times New Roman" w:cs="Times New Roman"/>
          <w:sz w:val="24"/>
          <w:szCs w:val="24"/>
        </w:rPr>
      </w:pPr>
      <w:r w:rsidRPr="00CF1408">
        <w:rPr>
          <w:rFonts w:ascii="Times New Roman" w:hAnsi="Times New Roman" w:cs="Times New Roman"/>
          <w:sz w:val="24"/>
          <w:szCs w:val="24"/>
        </w:rPr>
        <w:t xml:space="preserve">Use my path of chrome as example. I should enter </w:t>
      </w:r>
    </w:p>
    <w:p w14:paraId="322D02F8" w14:textId="77777777" w:rsidR="006E5FFA" w:rsidRPr="00CF1408" w:rsidRDefault="006E5FFA" w:rsidP="006E5FFA">
      <w:pPr>
        <w:rPr>
          <w:rFonts w:ascii="Times New Roman" w:hAnsi="Times New Roman" w:cs="Times New Roman"/>
          <w:sz w:val="24"/>
          <w:szCs w:val="24"/>
        </w:rPr>
      </w:pPr>
      <w:r w:rsidRPr="00CF1408">
        <w:rPr>
          <w:rFonts w:ascii="Times New Roman" w:hAnsi="Times New Roman" w:cs="Times New Roman"/>
          <w:sz w:val="24"/>
          <w:szCs w:val="24"/>
        </w:rPr>
        <w:t>"C:\Program Files (x</w:t>
      </w:r>
      <w:proofErr w:type="gramStart"/>
      <w:r w:rsidRPr="00CF1408">
        <w:rPr>
          <w:rFonts w:ascii="Times New Roman" w:hAnsi="Times New Roman" w:cs="Times New Roman"/>
          <w:sz w:val="24"/>
          <w:szCs w:val="24"/>
        </w:rPr>
        <w:t>86)\Google\Chrome\Application\chrome.exe</w:t>
      </w:r>
      <w:proofErr w:type="gramEnd"/>
      <w:r w:rsidRPr="00CF1408">
        <w:rPr>
          <w:rFonts w:ascii="Times New Roman" w:hAnsi="Times New Roman" w:cs="Times New Roman"/>
          <w:sz w:val="24"/>
          <w:szCs w:val="24"/>
        </w:rPr>
        <w:t>" --allow-file-access-from-files</w:t>
      </w:r>
    </w:p>
    <w:p w14:paraId="03D7AD74" w14:textId="28D06F91" w:rsidR="006E5FFA" w:rsidRPr="00CF1408" w:rsidRDefault="006E5FFA" w:rsidP="006E5FFA">
      <w:pPr>
        <w:rPr>
          <w:rFonts w:ascii="Times New Roman" w:hAnsi="Times New Roman" w:cs="Times New Roman"/>
          <w:sz w:val="24"/>
          <w:szCs w:val="24"/>
        </w:rPr>
      </w:pPr>
      <w:r w:rsidRPr="00CF1408">
        <w:rPr>
          <w:rFonts w:ascii="Times New Roman" w:hAnsi="Times New Roman" w:cs="Times New Roman"/>
          <w:sz w:val="24"/>
          <w:szCs w:val="24"/>
        </w:rPr>
        <w:t>3: Open “</w:t>
      </w:r>
      <w:r w:rsidRPr="00CF1408">
        <w:rPr>
          <w:rFonts w:ascii="Times New Roman" w:hAnsi="Times New Roman" w:cs="Times New Roman"/>
          <w:sz w:val="24"/>
          <w:szCs w:val="24"/>
        </w:rPr>
        <w:t>index.html</w:t>
      </w:r>
      <w:r w:rsidRPr="00CF1408">
        <w:rPr>
          <w:rFonts w:ascii="Times New Roman" w:hAnsi="Times New Roman" w:cs="Times New Roman"/>
          <w:sz w:val="24"/>
          <w:szCs w:val="24"/>
        </w:rPr>
        <w:t>” file and operate the web site</w:t>
      </w:r>
    </w:p>
    <w:p w14:paraId="78176DD9" w14:textId="77777777" w:rsidR="006E5FFA" w:rsidRPr="00CF1408" w:rsidRDefault="006E5FFA" w:rsidP="00914CFC">
      <w:pPr>
        <w:rPr>
          <w:rFonts w:ascii="Times New Roman" w:hAnsi="Times New Roman" w:cs="Times New Roman"/>
          <w:sz w:val="24"/>
          <w:szCs w:val="24"/>
        </w:rPr>
      </w:pPr>
    </w:p>
    <w:p w14:paraId="0008950B" w14:textId="5CE4C804" w:rsidR="00CE08F5" w:rsidRPr="007B51FB" w:rsidRDefault="00236CF8" w:rsidP="00914CFC">
      <w:pPr>
        <w:rPr>
          <w:rFonts w:ascii="Times New Roman" w:hAnsi="Times New Roman" w:cs="Times New Roman"/>
          <w:i/>
          <w:iCs/>
          <w:sz w:val="24"/>
          <w:szCs w:val="24"/>
        </w:rPr>
      </w:pPr>
      <w:r w:rsidRPr="007B51FB">
        <w:rPr>
          <w:rFonts w:ascii="Times New Roman" w:hAnsi="Times New Roman" w:cs="Times New Roman"/>
          <w:i/>
          <w:iCs/>
          <w:sz w:val="24"/>
          <w:szCs w:val="24"/>
        </w:rPr>
        <w:t>Why doing this</w:t>
      </w:r>
    </w:p>
    <w:p w14:paraId="622F59C2" w14:textId="56FB7F80" w:rsidR="00236CF8" w:rsidRPr="00CF1408" w:rsidRDefault="00236CF8" w:rsidP="00236CF8">
      <w:pPr>
        <w:rPr>
          <w:rFonts w:ascii="Times New Roman" w:hAnsi="Times New Roman" w:cs="Times New Roman"/>
          <w:sz w:val="24"/>
          <w:szCs w:val="24"/>
        </w:rPr>
      </w:pPr>
      <w:r w:rsidRPr="00CF1408">
        <w:rPr>
          <w:rFonts w:ascii="Times New Roman" w:hAnsi="Times New Roman" w:cs="Times New Roman"/>
          <w:sz w:val="24"/>
          <w:szCs w:val="24"/>
        </w:rPr>
        <w:t xml:space="preserve">I use jQuery algorithm to realize that when you want to open another page, the content will load into the </w:t>
      </w:r>
      <w:proofErr w:type="spellStart"/>
      <w:r w:rsidRPr="00CF1408">
        <w:rPr>
          <w:rFonts w:ascii="Times New Roman" w:hAnsi="Times New Roman" w:cs="Times New Roman"/>
          <w:sz w:val="24"/>
          <w:szCs w:val="24"/>
        </w:rPr>
        <w:t>contentcolumn</w:t>
      </w:r>
      <w:proofErr w:type="spellEnd"/>
      <w:r w:rsidRPr="00CF1408">
        <w:rPr>
          <w:rFonts w:ascii="Times New Roman" w:hAnsi="Times New Roman" w:cs="Times New Roman"/>
          <w:sz w:val="24"/>
          <w:szCs w:val="24"/>
        </w:rPr>
        <w:t xml:space="preserve"> instead of going to a new page. By this way, you don’t need to change code of every page if you want to change the layout of the web site. You only need to change the code of “home” page. </w:t>
      </w:r>
      <w:proofErr w:type="spellStart"/>
      <w:r w:rsidRPr="00CF1408">
        <w:rPr>
          <w:rFonts w:ascii="Times New Roman" w:hAnsi="Times New Roman" w:cs="Times New Roman"/>
          <w:sz w:val="24"/>
          <w:szCs w:val="24"/>
        </w:rPr>
        <w:t>JQuery</w:t>
      </w:r>
      <w:proofErr w:type="spellEnd"/>
      <w:r w:rsidRPr="00CF1408">
        <w:rPr>
          <w:rFonts w:ascii="Times New Roman" w:hAnsi="Times New Roman" w:cs="Times New Roman"/>
          <w:sz w:val="24"/>
          <w:szCs w:val="24"/>
        </w:rPr>
        <w:t xml:space="preserve"> algorithm is loaded from online. </w:t>
      </w:r>
      <w:r w:rsidR="00A23BF1" w:rsidRPr="00CF1408">
        <w:rPr>
          <w:rFonts w:ascii="Times New Roman" w:hAnsi="Times New Roman" w:cs="Times New Roman"/>
          <w:sz w:val="24"/>
          <w:szCs w:val="24"/>
        </w:rPr>
        <w:t>So,</w:t>
      </w:r>
      <w:r w:rsidRPr="00CF1408">
        <w:rPr>
          <w:rFonts w:ascii="Times New Roman" w:hAnsi="Times New Roman" w:cs="Times New Roman"/>
          <w:sz w:val="24"/>
          <w:szCs w:val="24"/>
        </w:rPr>
        <w:t xml:space="preserve"> if you don’t open chrome as I said before or your laptop is not connecting to internet, this function will not run correctly. However, when the whole web site runs on the web server, this function will run properly.   </w:t>
      </w:r>
    </w:p>
    <w:p w14:paraId="65EE0E81" w14:textId="1B9B2406" w:rsidR="00A909BB" w:rsidRPr="00CF1408" w:rsidRDefault="00A909BB" w:rsidP="00914CFC">
      <w:pPr>
        <w:rPr>
          <w:rFonts w:ascii="Times New Roman" w:hAnsi="Times New Roman" w:cs="Times New Roman"/>
          <w:sz w:val="24"/>
          <w:szCs w:val="24"/>
        </w:rPr>
      </w:pPr>
    </w:p>
    <w:p w14:paraId="6FBEFEEE" w14:textId="77777777" w:rsidR="00A23BF1" w:rsidRDefault="00A23BF1" w:rsidP="00914CFC">
      <w:pPr>
        <w:rPr>
          <w:rFonts w:ascii="Times New Roman" w:hAnsi="Times New Roman" w:cs="Times New Roman"/>
          <w:b/>
          <w:bCs/>
          <w:sz w:val="28"/>
          <w:szCs w:val="28"/>
        </w:rPr>
      </w:pPr>
    </w:p>
    <w:p w14:paraId="29C1B347" w14:textId="095728A5" w:rsidR="00A909BB" w:rsidRPr="008B7782" w:rsidRDefault="0037218E" w:rsidP="00914CFC">
      <w:pPr>
        <w:rPr>
          <w:rFonts w:ascii="Times New Roman" w:hAnsi="Times New Roman" w:cs="Times New Roman"/>
          <w:b/>
          <w:bCs/>
          <w:sz w:val="28"/>
          <w:szCs w:val="28"/>
        </w:rPr>
      </w:pPr>
      <w:r w:rsidRPr="008B7782">
        <w:rPr>
          <w:rFonts w:ascii="Times New Roman" w:hAnsi="Times New Roman" w:cs="Times New Roman"/>
          <w:b/>
          <w:bCs/>
          <w:sz w:val="28"/>
          <w:szCs w:val="28"/>
        </w:rPr>
        <w:lastRenderedPageBreak/>
        <w:t xml:space="preserve">If need to improve the </w:t>
      </w:r>
      <w:r w:rsidR="00652D01" w:rsidRPr="008B7782">
        <w:rPr>
          <w:rFonts w:ascii="Times New Roman" w:hAnsi="Times New Roman" w:cs="Times New Roman"/>
          <w:b/>
          <w:bCs/>
          <w:sz w:val="28"/>
          <w:szCs w:val="28"/>
        </w:rPr>
        <w:t>website</w:t>
      </w:r>
    </w:p>
    <w:p w14:paraId="5AA78995" w14:textId="248B0FF5" w:rsidR="00652D01" w:rsidRPr="00CF1408" w:rsidRDefault="00071CF4" w:rsidP="00914CFC">
      <w:pPr>
        <w:rPr>
          <w:rFonts w:ascii="Times New Roman" w:hAnsi="Times New Roman" w:cs="Times New Roman"/>
          <w:sz w:val="24"/>
          <w:szCs w:val="24"/>
        </w:rPr>
      </w:pPr>
      <w:r w:rsidRPr="00CF1408">
        <w:rPr>
          <w:rFonts w:ascii="Times New Roman" w:hAnsi="Times New Roman" w:cs="Times New Roman"/>
          <w:sz w:val="24"/>
          <w:szCs w:val="24"/>
        </w:rPr>
        <w:t xml:space="preserve">1: If need to </w:t>
      </w:r>
      <w:r w:rsidR="004C731E" w:rsidRPr="00CF1408">
        <w:rPr>
          <w:rFonts w:ascii="Times New Roman" w:hAnsi="Times New Roman" w:cs="Times New Roman"/>
          <w:sz w:val="24"/>
          <w:szCs w:val="24"/>
        </w:rPr>
        <w:t xml:space="preserve">change the content of method introduction, just change the </w:t>
      </w:r>
      <w:r w:rsidR="008D1DEC" w:rsidRPr="00CF1408">
        <w:rPr>
          <w:rFonts w:ascii="Times New Roman" w:hAnsi="Times New Roman" w:cs="Times New Roman"/>
          <w:sz w:val="24"/>
          <w:szCs w:val="24"/>
        </w:rPr>
        <w:t xml:space="preserve">code </w:t>
      </w:r>
      <w:r w:rsidR="00F75E1E" w:rsidRPr="00CF1408">
        <w:rPr>
          <w:rFonts w:ascii="Times New Roman" w:hAnsi="Times New Roman" w:cs="Times New Roman"/>
          <w:sz w:val="24"/>
          <w:szCs w:val="24"/>
        </w:rPr>
        <w:t>of embedded pages, do not change the index</w:t>
      </w:r>
      <w:r w:rsidR="00425240" w:rsidRPr="00CF1408">
        <w:rPr>
          <w:rFonts w:ascii="Times New Roman" w:hAnsi="Times New Roman" w:cs="Times New Roman"/>
          <w:sz w:val="24"/>
          <w:szCs w:val="24"/>
        </w:rPr>
        <w:t xml:space="preserve"> page.</w:t>
      </w:r>
    </w:p>
    <w:p w14:paraId="05EFE7AC" w14:textId="32F72E16" w:rsidR="00425240" w:rsidRDefault="00425240" w:rsidP="00914CFC">
      <w:pPr>
        <w:rPr>
          <w:rFonts w:ascii="Times New Roman" w:hAnsi="Times New Roman" w:cs="Times New Roman"/>
          <w:sz w:val="24"/>
          <w:szCs w:val="24"/>
        </w:rPr>
      </w:pPr>
      <w:r w:rsidRPr="00CF1408">
        <w:rPr>
          <w:rFonts w:ascii="Times New Roman" w:hAnsi="Times New Roman" w:cs="Times New Roman"/>
          <w:sz w:val="24"/>
          <w:szCs w:val="24"/>
        </w:rPr>
        <w:t>2: If need to change the decision matrix</w:t>
      </w:r>
      <w:r w:rsidR="002F3F6E" w:rsidRPr="00CF1408">
        <w:rPr>
          <w:rFonts w:ascii="Times New Roman" w:hAnsi="Times New Roman" w:cs="Times New Roman"/>
          <w:sz w:val="24"/>
          <w:szCs w:val="24"/>
        </w:rPr>
        <w:t xml:space="preserve">, </w:t>
      </w:r>
      <w:r w:rsidR="00625002">
        <w:rPr>
          <w:rFonts w:ascii="Times New Roman" w:hAnsi="Times New Roman" w:cs="Times New Roman"/>
          <w:sz w:val="24"/>
          <w:szCs w:val="24"/>
        </w:rPr>
        <w:t xml:space="preserve">hard code the logic to change the </w:t>
      </w:r>
      <w:r w:rsidR="008C2256">
        <w:rPr>
          <w:rFonts w:ascii="Times New Roman" w:hAnsi="Times New Roman" w:cs="Times New Roman"/>
          <w:sz w:val="24"/>
          <w:szCs w:val="24"/>
        </w:rPr>
        <w:t>recommendation result</w:t>
      </w:r>
      <w:r w:rsidR="000C2A0A">
        <w:rPr>
          <w:rFonts w:ascii="Times New Roman" w:hAnsi="Times New Roman" w:cs="Times New Roman"/>
          <w:sz w:val="24"/>
          <w:szCs w:val="24"/>
        </w:rPr>
        <w:t xml:space="preserve">. But all the method </w:t>
      </w:r>
      <w:r w:rsidR="005874CC">
        <w:rPr>
          <w:rFonts w:ascii="Times New Roman" w:hAnsi="Times New Roman" w:cs="Times New Roman"/>
          <w:sz w:val="24"/>
          <w:szCs w:val="24"/>
        </w:rPr>
        <w:t>links are already there, you don’t need to change them.</w:t>
      </w:r>
    </w:p>
    <w:p w14:paraId="5ED8945D" w14:textId="77777777" w:rsidR="007E7779" w:rsidRDefault="008C2256" w:rsidP="00914CFC">
      <w:pPr>
        <w:rPr>
          <w:rFonts w:ascii="Times New Roman" w:hAnsi="Times New Roman" w:cs="Times New Roman"/>
          <w:sz w:val="24"/>
          <w:szCs w:val="24"/>
        </w:rPr>
      </w:pPr>
      <w:r>
        <w:rPr>
          <w:rFonts w:ascii="Times New Roman" w:hAnsi="Times New Roman" w:cs="Times New Roman"/>
          <w:sz w:val="24"/>
          <w:szCs w:val="24"/>
        </w:rPr>
        <w:t>3</w:t>
      </w:r>
      <w:r w:rsidR="007F0270">
        <w:rPr>
          <w:rFonts w:ascii="Times New Roman" w:hAnsi="Times New Roman" w:cs="Times New Roman"/>
          <w:sz w:val="24"/>
          <w:szCs w:val="24"/>
        </w:rPr>
        <w:t xml:space="preserve">: If need to change the style of the website. Change the code in </w:t>
      </w:r>
      <w:r w:rsidR="00355EC5">
        <w:rPr>
          <w:rFonts w:ascii="Times New Roman" w:hAnsi="Times New Roman" w:cs="Times New Roman"/>
          <w:sz w:val="24"/>
          <w:szCs w:val="24"/>
        </w:rPr>
        <w:t xml:space="preserve">CSS file the control the character </w:t>
      </w:r>
      <w:r w:rsidR="008C5280">
        <w:rPr>
          <w:rFonts w:ascii="Times New Roman" w:hAnsi="Times New Roman" w:cs="Times New Roman"/>
          <w:sz w:val="24"/>
          <w:szCs w:val="24"/>
        </w:rPr>
        <w:t xml:space="preserve">size, style and front. </w:t>
      </w:r>
    </w:p>
    <w:p w14:paraId="4EE0D082" w14:textId="7EB51B67" w:rsidR="009F039E" w:rsidRPr="00CF1408" w:rsidRDefault="007E7779" w:rsidP="00914CFC">
      <w:pPr>
        <w:rPr>
          <w:rFonts w:ascii="Times New Roman" w:hAnsi="Times New Roman" w:cs="Times New Roman"/>
          <w:sz w:val="24"/>
          <w:szCs w:val="24"/>
        </w:rPr>
      </w:pPr>
      <w:r>
        <w:rPr>
          <w:rFonts w:ascii="Times New Roman" w:hAnsi="Times New Roman" w:cs="Times New Roman"/>
          <w:sz w:val="24"/>
          <w:szCs w:val="24"/>
        </w:rPr>
        <w:t xml:space="preserve">4: If need to change the layout of the website. </w:t>
      </w:r>
      <w:r w:rsidR="008C5280">
        <w:rPr>
          <w:rFonts w:ascii="Times New Roman" w:hAnsi="Times New Roman" w:cs="Times New Roman"/>
          <w:sz w:val="24"/>
          <w:szCs w:val="24"/>
        </w:rPr>
        <w:t xml:space="preserve">Change the </w:t>
      </w:r>
      <w:r>
        <w:rPr>
          <w:rFonts w:ascii="Times New Roman" w:hAnsi="Times New Roman" w:cs="Times New Roman"/>
          <w:sz w:val="24"/>
          <w:szCs w:val="24"/>
        </w:rPr>
        <w:t>code in “index.html”</w:t>
      </w:r>
      <w:r w:rsidR="00066F28">
        <w:rPr>
          <w:rFonts w:ascii="Times New Roman" w:hAnsi="Times New Roman" w:cs="Times New Roman"/>
          <w:sz w:val="24"/>
          <w:szCs w:val="24"/>
        </w:rPr>
        <w:t xml:space="preserve">. But remember always keep a </w:t>
      </w:r>
      <w:proofErr w:type="spellStart"/>
      <w:r w:rsidR="00066F28">
        <w:rPr>
          <w:rFonts w:ascii="Times New Roman" w:hAnsi="Times New Roman" w:cs="Times New Roman"/>
          <w:sz w:val="24"/>
          <w:szCs w:val="24"/>
        </w:rPr>
        <w:t>contentcolumn</w:t>
      </w:r>
      <w:proofErr w:type="spellEnd"/>
      <w:r w:rsidR="00066F28">
        <w:rPr>
          <w:rFonts w:ascii="Times New Roman" w:hAnsi="Times New Roman" w:cs="Times New Roman"/>
          <w:sz w:val="24"/>
          <w:szCs w:val="24"/>
        </w:rPr>
        <w:t xml:space="preserve"> for the opening of embedded pages.</w:t>
      </w:r>
    </w:p>
    <w:sectPr w:rsidR="009F039E" w:rsidRPr="00CF140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83313"/>
    <w:multiLevelType w:val="multilevel"/>
    <w:tmpl w:val="0409001D"/>
    <w:numStyleLink w:val="Style1"/>
  </w:abstractNum>
  <w:abstractNum w:abstractNumId="1" w15:restartNumberingAfterBreak="0">
    <w:nsid w:val="2396664D"/>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3BF"/>
    <w:rsid w:val="00002DCD"/>
    <w:rsid w:val="00003C49"/>
    <w:rsid w:val="000054EA"/>
    <w:rsid w:val="00005F7C"/>
    <w:rsid w:val="0001119A"/>
    <w:rsid w:val="00015370"/>
    <w:rsid w:val="00021121"/>
    <w:rsid w:val="00055E34"/>
    <w:rsid w:val="00057181"/>
    <w:rsid w:val="00066F28"/>
    <w:rsid w:val="00070BFC"/>
    <w:rsid w:val="00071CF4"/>
    <w:rsid w:val="00076494"/>
    <w:rsid w:val="000950A4"/>
    <w:rsid w:val="000A03DE"/>
    <w:rsid w:val="000A0A20"/>
    <w:rsid w:val="000A2F87"/>
    <w:rsid w:val="000C2A0A"/>
    <w:rsid w:val="000E14B1"/>
    <w:rsid w:val="001047CE"/>
    <w:rsid w:val="001146E2"/>
    <w:rsid w:val="001158D4"/>
    <w:rsid w:val="00130391"/>
    <w:rsid w:val="001313FD"/>
    <w:rsid w:val="00135708"/>
    <w:rsid w:val="00142153"/>
    <w:rsid w:val="001449EB"/>
    <w:rsid w:val="00161772"/>
    <w:rsid w:val="0016782D"/>
    <w:rsid w:val="00174EEF"/>
    <w:rsid w:val="00193C27"/>
    <w:rsid w:val="001953FB"/>
    <w:rsid w:val="001B6AB9"/>
    <w:rsid w:val="001C3BE7"/>
    <w:rsid w:val="001D24F0"/>
    <w:rsid w:val="001D6C59"/>
    <w:rsid w:val="001D7E31"/>
    <w:rsid w:val="001E1393"/>
    <w:rsid w:val="001E2460"/>
    <w:rsid w:val="001E3FEE"/>
    <w:rsid w:val="001E4C31"/>
    <w:rsid w:val="001F11E0"/>
    <w:rsid w:val="0020484D"/>
    <w:rsid w:val="002123FB"/>
    <w:rsid w:val="00236CF8"/>
    <w:rsid w:val="00247E45"/>
    <w:rsid w:val="00252366"/>
    <w:rsid w:val="002627E8"/>
    <w:rsid w:val="00271529"/>
    <w:rsid w:val="0027450D"/>
    <w:rsid w:val="00274D57"/>
    <w:rsid w:val="00284A0C"/>
    <w:rsid w:val="002A23D3"/>
    <w:rsid w:val="002C5A7F"/>
    <w:rsid w:val="002D36EC"/>
    <w:rsid w:val="002D4059"/>
    <w:rsid w:val="002E79B0"/>
    <w:rsid w:val="002F3F6E"/>
    <w:rsid w:val="00300E19"/>
    <w:rsid w:val="00311432"/>
    <w:rsid w:val="00314DF8"/>
    <w:rsid w:val="003403EE"/>
    <w:rsid w:val="00351186"/>
    <w:rsid w:val="0035569B"/>
    <w:rsid w:val="00355EC5"/>
    <w:rsid w:val="0035745D"/>
    <w:rsid w:val="00360BDB"/>
    <w:rsid w:val="00364D3F"/>
    <w:rsid w:val="0037218E"/>
    <w:rsid w:val="00397C67"/>
    <w:rsid w:val="003A1677"/>
    <w:rsid w:val="003C6AD6"/>
    <w:rsid w:val="003F12C6"/>
    <w:rsid w:val="003F3035"/>
    <w:rsid w:val="0042214D"/>
    <w:rsid w:val="00425240"/>
    <w:rsid w:val="00427451"/>
    <w:rsid w:val="00444759"/>
    <w:rsid w:val="0044675E"/>
    <w:rsid w:val="004765AA"/>
    <w:rsid w:val="0048451C"/>
    <w:rsid w:val="00497F00"/>
    <w:rsid w:val="004A3585"/>
    <w:rsid w:val="004B0E67"/>
    <w:rsid w:val="004B29CF"/>
    <w:rsid w:val="004C731E"/>
    <w:rsid w:val="004D731B"/>
    <w:rsid w:val="004E338E"/>
    <w:rsid w:val="00510F5B"/>
    <w:rsid w:val="005244AB"/>
    <w:rsid w:val="00560FBE"/>
    <w:rsid w:val="0056789F"/>
    <w:rsid w:val="005874CC"/>
    <w:rsid w:val="00590844"/>
    <w:rsid w:val="005A4AB0"/>
    <w:rsid w:val="005B14CE"/>
    <w:rsid w:val="00600211"/>
    <w:rsid w:val="00625002"/>
    <w:rsid w:val="00630106"/>
    <w:rsid w:val="006315A8"/>
    <w:rsid w:val="00643896"/>
    <w:rsid w:val="00643C00"/>
    <w:rsid w:val="00652D01"/>
    <w:rsid w:val="00657F8F"/>
    <w:rsid w:val="00666036"/>
    <w:rsid w:val="00681408"/>
    <w:rsid w:val="006D1661"/>
    <w:rsid w:val="006D234E"/>
    <w:rsid w:val="006E2DBF"/>
    <w:rsid w:val="006E5FFA"/>
    <w:rsid w:val="006F3C07"/>
    <w:rsid w:val="007174BD"/>
    <w:rsid w:val="007201CF"/>
    <w:rsid w:val="007331BE"/>
    <w:rsid w:val="0078325D"/>
    <w:rsid w:val="0078713B"/>
    <w:rsid w:val="007B51FB"/>
    <w:rsid w:val="007B737E"/>
    <w:rsid w:val="007E3277"/>
    <w:rsid w:val="007E7779"/>
    <w:rsid w:val="007F0270"/>
    <w:rsid w:val="008151B9"/>
    <w:rsid w:val="008359EE"/>
    <w:rsid w:val="00835D48"/>
    <w:rsid w:val="008401D0"/>
    <w:rsid w:val="00850A6E"/>
    <w:rsid w:val="008535D0"/>
    <w:rsid w:val="00896DFD"/>
    <w:rsid w:val="008B7782"/>
    <w:rsid w:val="008C2256"/>
    <w:rsid w:val="008C5280"/>
    <w:rsid w:val="008D1DEC"/>
    <w:rsid w:val="008F0AE8"/>
    <w:rsid w:val="008F1BF0"/>
    <w:rsid w:val="00914CFC"/>
    <w:rsid w:val="00933822"/>
    <w:rsid w:val="00940A58"/>
    <w:rsid w:val="00952298"/>
    <w:rsid w:val="00956CF8"/>
    <w:rsid w:val="009664E9"/>
    <w:rsid w:val="00980227"/>
    <w:rsid w:val="00984E29"/>
    <w:rsid w:val="009A68F5"/>
    <w:rsid w:val="009B3EDD"/>
    <w:rsid w:val="009B4DA4"/>
    <w:rsid w:val="009C70C9"/>
    <w:rsid w:val="009E7755"/>
    <w:rsid w:val="009F039E"/>
    <w:rsid w:val="009F68E6"/>
    <w:rsid w:val="00A21E7B"/>
    <w:rsid w:val="00A23BF1"/>
    <w:rsid w:val="00A33D68"/>
    <w:rsid w:val="00A43155"/>
    <w:rsid w:val="00A56E0C"/>
    <w:rsid w:val="00A62DAB"/>
    <w:rsid w:val="00A909BB"/>
    <w:rsid w:val="00A90A10"/>
    <w:rsid w:val="00A921F2"/>
    <w:rsid w:val="00AB7436"/>
    <w:rsid w:val="00AC0AF0"/>
    <w:rsid w:val="00AD31D8"/>
    <w:rsid w:val="00B0104B"/>
    <w:rsid w:val="00B1651A"/>
    <w:rsid w:val="00B23BC3"/>
    <w:rsid w:val="00B312D8"/>
    <w:rsid w:val="00B40FA4"/>
    <w:rsid w:val="00B437B1"/>
    <w:rsid w:val="00B60E25"/>
    <w:rsid w:val="00BA5AB4"/>
    <w:rsid w:val="00BB288F"/>
    <w:rsid w:val="00BB3CB9"/>
    <w:rsid w:val="00BC3E9F"/>
    <w:rsid w:val="00BF1C22"/>
    <w:rsid w:val="00BF3F43"/>
    <w:rsid w:val="00BF50DA"/>
    <w:rsid w:val="00C05CE5"/>
    <w:rsid w:val="00C16785"/>
    <w:rsid w:val="00C32652"/>
    <w:rsid w:val="00C40EDF"/>
    <w:rsid w:val="00C51C30"/>
    <w:rsid w:val="00C80D3B"/>
    <w:rsid w:val="00C81319"/>
    <w:rsid w:val="00C95322"/>
    <w:rsid w:val="00CD3004"/>
    <w:rsid w:val="00CE08F5"/>
    <w:rsid w:val="00CE3D84"/>
    <w:rsid w:val="00CE3F03"/>
    <w:rsid w:val="00CE58A3"/>
    <w:rsid w:val="00CF1408"/>
    <w:rsid w:val="00D007A5"/>
    <w:rsid w:val="00D026AD"/>
    <w:rsid w:val="00D43452"/>
    <w:rsid w:val="00D56C51"/>
    <w:rsid w:val="00D663BF"/>
    <w:rsid w:val="00D75744"/>
    <w:rsid w:val="00D83A4A"/>
    <w:rsid w:val="00D8634A"/>
    <w:rsid w:val="00D86F8D"/>
    <w:rsid w:val="00D964AD"/>
    <w:rsid w:val="00DA1559"/>
    <w:rsid w:val="00DA21DB"/>
    <w:rsid w:val="00DB44CC"/>
    <w:rsid w:val="00DC4D4D"/>
    <w:rsid w:val="00DD0A10"/>
    <w:rsid w:val="00DE3E41"/>
    <w:rsid w:val="00DE5E6B"/>
    <w:rsid w:val="00DF5238"/>
    <w:rsid w:val="00E10E5B"/>
    <w:rsid w:val="00E13F82"/>
    <w:rsid w:val="00E15E8A"/>
    <w:rsid w:val="00E24DBE"/>
    <w:rsid w:val="00E27D4E"/>
    <w:rsid w:val="00E37922"/>
    <w:rsid w:val="00E37C66"/>
    <w:rsid w:val="00E45B4C"/>
    <w:rsid w:val="00E674E7"/>
    <w:rsid w:val="00E80ACD"/>
    <w:rsid w:val="00E823B8"/>
    <w:rsid w:val="00E8459D"/>
    <w:rsid w:val="00E97B29"/>
    <w:rsid w:val="00EA54F2"/>
    <w:rsid w:val="00EC67AC"/>
    <w:rsid w:val="00ED2268"/>
    <w:rsid w:val="00ED2612"/>
    <w:rsid w:val="00ED7B22"/>
    <w:rsid w:val="00EE23C4"/>
    <w:rsid w:val="00F062D6"/>
    <w:rsid w:val="00F07CAA"/>
    <w:rsid w:val="00F12393"/>
    <w:rsid w:val="00F17C51"/>
    <w:rsid w:val="00F20DCD"/>
    <w:rsid w:val="00F603B6"/>
    <w:rsid w:val="00F66B38"/>
    <w:rsid w:val="00F75E1E"/>
    <w:rsid w:val="00F8283A"/>
    <w:rsid w:val="00F97AF7"/>
    <w:rsid w:val="00FA209D"/>
    <w:rsid w:val="00FB32A6"/>
    <w:rsid w:val="00FC18CB"/>
    <w:rsid w:val="00FD3F8C"/>
    <w:rsid w:val="00FE7E57"/>
    <w:rsid w:val="00FF0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544A1"/>
  <w15:chartTrackingRefBased/>
  <w15:docId w15:val="{F02D6FFA-7733-4A0D-93F3-C7EA4B2AE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AE8"/>
    <w:pPr>
      <w:ind w:left="720"/>
      <w:contextualSpacing/>
    </w:pPr>
  </w:style>
  <w:style w:type="numbering" w:customStyle="1" w:styleId="Style1">
    <w:name w:val="Style1"/>
    <w:uiPriority w:val="99"/>
    <w:rsid w:val="00A56E0C"/>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915</Words>
  <Characters>5216</Characters>
  <Application>Microsoft Office Word</Application>
  <DocSecurity>0</DocSecurity>
  <Lines>43</Lines>
  <Paragraphs>12</Paragraphs>
  <ScaleCrop>false</ScaleCrop>
  <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xinyi zhang</dc:creator>
  <cp:keywords/>
  <dc:description/>
  <cp:lastModifiedBy>xinyi zhang</cp:lastModifiedBy>
  <cp:revision>2</cp:revision>
  <dcterms:created xsi:type="dcterms:W3CDTF">2020-01-21T16:28:00Z</dcterms:created>
  <dcterms:modified xsi:type="dcterms:W3CDTF">2020-01-21T16:28:00Z</dcterms:modified>
</cp:coreProperties>
</file>